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1444" w14:textId="495AC4A1" w:rsidR="00F87966" w:rsidRDefault="00F87966" w:rsidP="00F87966">
      <w:pPr>
        <w:spacing w:after="0"/>
        <w:jc w:val="center"/>
        <w:rPr>
          <w:sz w:val="16"/>
          <w:szCs w:val="16"/>
        </w:rPr>
      </w:pPr>
      <w:r w:rsidRPr="00F87966">
        <w:rPr>
          <w:noProof/>
        </w:rPr>
        <w:drawing>
          <wp:inline distT="0" distB="0" distL="0" distR="0" wp14:anchorId="16576EDF" wp14:editId="3B2A9D23">
            <wp:extent cx="2855595" cy="1604513"/>
            <wp:effectExtent l="0" t="0" r="0" b="0"/>
            <wp:docPr id="2137221598" name="Picture 1" descr="When You Lose Your Voice: A Dream, 2 Timothy, and the Ladder to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You Lose Your Voice: A Dream, 2 Timothy, and the Ladder to Chr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261" cy="1608820"/>
                    </a:xfrm>
                    <a:prstGeom prst="rect">
                      <a:avLst/>
                    </a:prstGeom>
                    <a:noFill/>
                    <a:ln>
                      <a:noFill/>
                    </a:ln>
                  </pic:spPr>
                </pic:pic>
              </a:graphicData>
            </a:graphic>
          </wp:inline>
        </w:drawing>
      </w:r>
    </w:p>
    <w:p w14:paraId="2C9549BB" w14:textId="77777777" w:rsidR="00F87966" w:rsidRPr="00F87966" w:rsidRDefault="00F87966" w:rsidP="00F87966">
      <w:pPr>
        <w:spacing w:after="0"/>
        <w:jc w:val="center"/>
        <w:rPr>
          <w:sz w:val="16"/>
          <w:szCs w:val="16"/>
        </w:rPr>
      </w:pPr>
    </w:p>
    <w:p w14:paraId="674CA039" w14:textId="77777777" w:rsidR="00F87966" w:rsidRPr="00520E41" w:rsidRDefault="00F87966" w:rsidP="00F87966">
      <w:pPr>
        <w:spacing w:after="0"/>
        <w:jc w:val="center"/>
        <w:rPr>
          <w:sz w:val="28"/>
          <w:szCs w:val="28"/>
        </w:rPr>
      </w:pPr>
      <w:hyperlink r:id="rId6" w:tgtFrame="_blank" w:history="1">
        <w:r w:rsidRPr="00520E41">
          <w:rPr>
            <w:rStyle w:val="Hyperlink"/>
            <w:sz w:val="28"/>
            <w:szCs w:val="28"/>
          </w:rPr>
          <w:t>Understanding the Christ</w:t>
        </w:r>
      </w:hyperlink>
    </w:p>
    <w:p w14:paraId="73979161" w14:textId="77777777" w:rsidR="00F87966" w:rsidRPr="0086756F" w:rsidRDefault="00F87966" w:rsidP="00F87966">
      <w:pPr>
        <w:spacing w:after="0"/>
        <w:jc w:val="center"/>
        <w:rPr>
          <w:b/>
          <w:bCs/>
          <w:sz w:val="40"/>
          <w:szCs w:val="40"/>
        </w:rPr>
      </w:pPr>
      <w:r w:rsidRPr="0086756F">
        <w:rPr>
          <w:b/>
          <w:bCs/>
          <w:sz w:val="40"/>
          <w:szCs w:val="40"/>
        </w:rPr>
        <w:t xml:space="preserve">Episode 41- When You Lose Your Voice: </w:t>
      </w:r>
    </w:p>
    <w:p w14:paraId="06A1AE5A" w14:textId="18DD0F10" w:rsidR="00F87966" w:rsidRPr="0086756F" w:rsidRDefault="00F87966" w:rsidP="00F87966">
      <w:pPr>
        <w:spacing w:after="0"/>
        <w:jc w:val="center"/>
        <w:rPr>
          <w:b/>
          <w:bCs/>
          <w:sz w:val="40"/>
          <w:szCs w:val="40"/>
        </w:rPr>
      </w:pPr>
      <w:r w:rsidRPr="0086756F">
        <w:rPr>
          <w:b/>
          <w:bCs/>
          <w:sz w:val="40"/>
          <w:szCs w:val="40"/>
        </w:rPr>
        <w:t>A Dream, 2 Timothy, and the Ladder to Christ</w:t>
      </w:r>
    </w:p>
    <w:p w14:paraId="5AD2A0E2" w14:textId="7CC9E933" w:rsidR="00F87966" w:rsidRPr="00F87966" w:rsidRDefault="00F87966" w:rsidP="00F87966">
      <w:pPr>
        <w:spacing w:after="0"/>
        <w:jc w:val="center"/>
        <w:rPr>
          <w:sz w:val="28"/>
          <w:szCs w:val="28"/>
        </w:rPr>
      </w:pPr>
      <w:r w:rsidRPr="00F87966">
        <w:rPr>
          <w:sz w:val="28"/>
          <w:szCs w:val="28"/>
        </w:rPr>
        <w:t>2026-03-14</w:t>
      </w:r>
    </w:p>
    <w:p w14:paraId="78024944" w14:textId="77777777" w:rsidR="00F87966" w:rsidRPr="007B5B86" w:rsidRDefault="00F87966" w:rsidP="00F87966">
      <w:pPr>
        <w:spacing w:after="0"/>
        <w:jc w:val="center"/>
        <w:rPr>
          <w:sz w:val="28"/>
          <w:szCs w:val="28"/>
        </w:rPr>
      </w:pPr>
      <w:r w:rsidRPr="007B5B86">
        <w:rPr>
          <w:sz w:val="28"/>
          <w:szCs w:val="28"/>
        </w:rPr>
        <w:t xml:space="preserve">Videocast Website: </w:t>
      </w:r>
      <w:hyperlink r:id="rId7" w:history="1">
        <w:r w:rsidRPr="007B5B86">
          <w:rPr>
            <w:rStyle w:val="Hyperlink"/>
            <w:sz w:val="28"/>
            <w:szCs w:val="28"/>
          </w:rPr>
          <w:t>www.scottdtgrev.podbean.com</w:t>
        </w:r>
      </w:hyperlink>
    </w:p>
    <w:p w14:paraId="0AC1BF20" w14:textId="77777777" w:rsidR="00F87966" w:rsidRPr="007B5B86" w:rsidRDefault="00F87966" w:rsidP="00F87966">
      <w:pPr>
        <w:spacing w:after="0"/>
        <w:jc w:val="center"/>
        <w:rPr>
          <w:sz w:val="28"/>
          <w:szCs w:val="28"/>
        </w:rPr>
      </w:pPr>
      <w:r w:rsidRPr="007B5B86">
        <w:rPr>
          <w:sz w:val="28"/>
          <w:szCs w:val="28"/>
        </w:rPr>
        <w:t xml:space="preserve">Podcast Revelation: </w:t>
      </w:r>
      <w:hyperlink r:id="rId8" w:history="1">
        <w:r w:rsidRPr="007B5B86">
          <w:rPr>
            <w:rStyle w:val="Hyperlink"/>
            <w:sz w:val="28"/>
            <w:szCs w:val="28"/>
          </w:rPr>
          <w:t>www.scottstanleyx.podbean.com</w:t>
        </w:r>
      </w:hyperlink>
    </w:p>
    <w:p w14:paraId="45CDE732" w14:textId="77777777" w:rsidR="00F87966" w:rsidRDefault="00F87966" w:rsidP="00F87966">
      <w:pPr>
        <w:spacing w:after="0"/>
        <w:jc w:val="center"/>
        <w:rPr>
          <w:sz w:val="28"/>
          <w:szCs w:val="28"/>
        </w:rPr>
      </w:pPr>
      <w:r w:rsidRPr="007B5B86">
        <w:rPr>
          <w:sz w:val="28"/>
          <w:szCs w:val="28"/>
        </w:rPr>
        <w:t xml:space="preserve">Website: </w:t>
      </w:r>
      <w:hyperlink r:id="rId9" w:history="1">
        <w:r w:rsidRPr="007B5B86">
          <w:rPr>
            <w:rStyle w:val="Hyperlink"/>
            <w:sz w:val="28"/>
            <w:szCs w:val="28"/>
          </w:rPr>
          <w:t>www.theLambsLove.org</w:t>
        </w:r>
      </w:hyperlink>
    </w:p>
    <w:p w14:paraId="4A953901" w14:textId="77777777" w:rsidR="00F87966" w:rsidRPr="00F87966" w:rsidRDefault="00F87966" w:rsidP="00F87966">
      <w:pPr>
        <w:spacing w:after="0"/>
        <w:jc w:val="center"/>
        <w:rPr>
          <w:sz w:val="28"/>
          <w:szCs w:val="28"/>
        </w:rPr>
      </w:pPr>
    </w:p>
    <w:p w14:paraId="2482F866" w14:textId="2B2E4D9B" w:rsidR="00F87966" w:rsidRPr="00F87966" w:rsidRDefault="00F87966" w:rsidP="00F87966">
      <w:pPr>
        <w:spacing w:after="0"/>
      </w:pPr>
      <w:r w:rsidRPr="00F87966">
        <w:t>Host Scott Stanley of DTG Ministries opens this episode with a vivid dream about being a student in a theological school and being reprimanded for the way he speaks truth. From that personal moment</w:t>
      </w:r>
      <w:r w:rsidR="00EC0A24">
        <w:t>,</w:t>
      </w:r>
      <w:r w:rsidRPr="00F87966">
        <w:t xml:space="preserve"> he moves into scripture and soul-searching instruction, exploring how tone, humility, and patience shape effective witness.</w:t>
      </w:r>
    </w:p>
    <w:p w14:paraId="15E257FA" w14:textId="77777777" w:rsidR="00F87966" w:rsidRDefault="00F87966" w:rsidP="00F87966">
      <w:pPr>
        <w:spacing w:after="0"/>
      </w:pPr>
    </w:p>
    <w:p w14:paraId="4F8016A1" w14:textId="640E5BBD" w:rsidR="00F87966" w:rsidRPr="00F87966" w:rsidRDefault="00F87966" w:rsidP="00F87966">
      <w:pPr>
        <w:spacing w:after="0"/>
      </w:pPr>
      <w:r w:rsidRPr="00F87966">
        <w:t>Scott unpacks key biblical passages—2 Timothy 2:23–25 on avoiding strife and being gentle and apt to teach; Genesis 28’s vision of Jacob’s ladder; John 1’s encounter with Nathanael; and references to Hosea and Daniel—to explain how recognizing Jesus as the Son of God is foundational for spiritual transformation and sound doctrine.</w:t>
      </w:r>
    </w:p>
    <w:p w14:paraId="1F67F2D4" w14:textId="77777777" w:rsidR="00F87966" w:rsidRDefault="00F87966" w:rsidP="00F87966">
      <w:pPr>
        <w:spacing w:after="0"/>
      </w:pPr>
    </w:p>
    <w:p w14:paraId="7FF0F374" w14:textId="2A63F566" w:rsidR="00F87966" w:rsidRPr="00F87966" w:rsidRDefault="00F87966" w:rsidP="00F87966">
      <w:pPr>
        <w:spacing w:after="0"/>
      </w:pPr>
      <w:r w:rsidRPr="00F87966">
        <w:t>The episode traces the symbolism of Jacob’s ladder and the angels “ascending and descending” as metaphors for truths being redeemed and new understanding being revealed. Scott explains that Jesus is the bridge to this revelation: once a person accepts Jesus as the Son of God, their understanding can be elevated</w:t>
      </w:r>
      <w:r w:rsidR="00EC0A24">
        <w:t>,</w:t>
      </w:r>
      <w:r w:rsidRPr="00F87966">
        <w:t xml:space="preserve"> and new truths can descend into their life.</w:t>
      </w:r>
    </w:p>
    <w:p w14:paraId="0AB7126B" w14:textId="77777777" w:rsidR="00F87966" w:rsidRDefault="00F87966" w:rsidP="00F87966">
      <w:pPr>
        <w:spacing w:after="0"/>
      </w:pPr>
    </w:p>
    <w:p w14:paraId="59B8A898" w14:textId="71DB7226" w:rsidR="00F87966" w:rsidRPr="00F87966" w:rsidRDefault="00F87966" w:rsidP="00F87966">
      <w:pPr>
        <w:spacing w:after="0"/>
      </w:pPr>
      <w:r w:rsidRPr="00F87966">
        <w:lastRenderedPageBreak/>
        <w:t>Practical pastoral lessons recur throughout: a warning against approaching people with anger or contempt, the need for meekness and patient teaching when confronting beliefs rooted in tradition, and the danger of building walls by insisting on winning arguments rather than leading hearts to repentance and truth.</w:t>
      </w:r>
    </w:p>
    <w:p w14:paraId="3B92F24F" w14:textId="77777777" w:rsidR="00F87966" w:rsidRDefault="00F87966" w:rsidP="00F87966">
      <w:pPr>
        <w:spacing w:after="0"/>
      </w:pPr>
    </w:p>
    <w:p w14:paraId="1C28A803" w14:textId="2C4A5B07" w:rsidR="00F87966" w:rsidRPr="00F87966" w:rsidRDefault="00F87966" w:rsidP="00F87966">
      <w:pPr>
        <w:spacing w:after="0"/>
      </w:pPr>
      <w:r w:rsidRPr="00F87966">
        <w:t>Scott shares pastoral reflections on ministry priorities—valuing a small community that truly follows Christ over large numbers, rejecting self-promotion, and inviting humility so God can transform believers into the image of the Son. He emphasizes redemption from iniquity as the real freedom the gospel offers.</w:t>
      </w:r>
    </w:p>
    <w:p w14:paraId="70379B4D" w14:textId="77777777" w:rsidR="00F87966" w:rsidRDefault="00F87966" w:rsidP="00F87966">
      <w:pPr>
        <w:spacing w:after="0"/>
      </w:pPr>
    </w:p>
    <w:p w14:paraId="5EC237EE" w14:textId="0F66A794" w:rsidR="00F87966" w:rsidRPr="00F87966" w:rsidRDefault="00F87966" w:rsidP="00F87966">
      <w:pPr>
        <w:spacing w:after="0"/>
      </w:pPr>
      <w:r w:rsidRPr="00F87966">
        <w:t>Listeners can expect a blend of personal testimony, scriptural exposition, and pastoral counsel: an invitation to examine one’s approach to sharing truth, a clear articulation of why Jesus’ identity matters, and encouragement to seek humility, patience, and genuine transformation rather than victory in debate.</w:t>
      </w:r>
    </w:p>
    <w:p w14:paraId="618693A6" w14:textId="77777777" w:rsidR="00F87966" w:rsidRDefault="00F87966" w:rsidP="00F87966">
      <w:pPr>
        <w:spacing w:after="0"/>
      </w:pPr>
    </w:p>
    <w:p w14:paraId="5BE8922E" w14:textId="204DBE34" w:rsidR="00F87966" w:rsidRDefault="00F87966" w:rsidP="00F87966">
      <w:pPr>
        <w:spacing w:after="0"/>
      </w:pPr>
      <w:r w:rsidRPr="00F87966">
        <w:t>Guest: Scott Stanley (solo host). Key takeaways: guard your tone when witnessing; believe and teach that Jesus is the Son of God; understand Jacob’s ladder as a symbol of spiritual ascent and revelation; pursue humility and patient instruction so others may be led to repentance and truth.</w:t>
      </w:r>
    </w:p>
    <w:p w14:paraId="306A4260" w14:textId="77777777" w:rsidR="00F87966" w:rsidRDefault="00F87966" w:rsidP="00F87966">
      <w:pPr>
        <w:spacing w:after="0"/>
      </w:pPr>
    </w:p>
    <w:p w14:paraId="6C35EDAE" w14:textId="77777777" w:rsidR="00F87966" w:rsidRDefault="00F87966" w:rsidP="00F87966">
      <w:pPr>
        <w:spacing w:after="0"/>
      </w:pPr>
      <w:r>
        <w:t>Modified Transcript:</w:t>
      </w:r>
    </w:p>
    <w:p w14:paraId="6BEC0F31" w14:textId="77777777" w:rsidR="00F87966" w:rsidRDefault="00F87966" w:rsidP="00F87966">
      <w:pPr>
        <w:spacing w:after="0"/>
      </w:pPr>
      <w:r>
        <w:t>Scriptures are transcribed directly with notations. Refer to KJV for verbatim wording.</w:t>
      </w:r>
    </w:p>
    <w:p w14:paraId="45AF5627" w14:textId="77777777" w:rsidR="00F87966" w:rsidRDefault="00F87966" w:rsidP="00F87966">
      <w:pPr>
        <w:spacing w:after="0"/>
      </w:pPr>
    </w:p>
    <w:p w14:paraId="5951EAB6" w14:textId="2D44E561" w:rsidR="001A754B" w:rsidRDefault="000C5ED5" w:rsidP="000C5ED5">
      <w:pPr>
        <w:spacing w:after="0"/>
      </w:pPr>
      <w:r>
        <w:t>Hi, I'm Scott Stanley with DTG Ministries, bringing another videocast concerning understanding the Christ. A couple of nights ago, the Lord gave me a dream</w:t>
      </w:r>
      <w:r w:rsidR="0086756F">
        <w:t xml:space="preserve">. </w:t>
      </w:r>
      <w:r>
        <w:t>I want to begin this video with</w:t>
      </w:r>
      <w:r w:rsidR="0086756F">
        <w:t xml:space="preserve"> my dream</w:t>
      </w:r>
      <w:r w:rsidR="00CB01FE">
        <w:t xml:space="preserve">. </w:t>
      </w:r>
      <w:r>
        <w:t>I dreamed I was at a theological school. I was a student at the school, but I knew and understood</w:t>
      </w:r>
      <w:r w:rsidR="001A754B">
        <w:t xml:space="preserve"> </w:t>
      </w:r>
      <w:r>
        <w:t>the things I understand now. The school was of the universal church</w:t>
      </w:r>
      <w:r w:rsidR="00CB01FE">
        <w:t>,</w:t>
      </w:r>
      <w:r>
        <w:t xml:space="preserve"> and the professor had a respect for me, but when it came to grading me, this became a problem. </w:t>
      </w:r>
    </w:p>
    <w:p w14:paraId="201DD269" w14:textId="77777777" w:rsidR="001A754B" w:rsidRDefault="001A754B" w:rsidP="000C5ED5">
      <w:pPr>
        <w:spacing w:after="0"/>
      </w:pPr>
    </w:p>
    <w:p w14:paraId="4F064E2C" w14:textId="6046A04F" w:rsidR="000C5ED5" w:rsidRDefault="000C5ED5" w:rsidP="000C5ED5">
      <w:pPr>
        <w:spacing w:after="0"/>
      </w:pPr>
      <w:r>
        <w:t>The day came that he was going to pass out our grades and he walks over to me with a paper, with my report card in his hand</w:t>
      </w:r>
      <w:r w:rsidR="001A754B">
        <w:t>,</w:t>
      </w:r>
      <w:r>
        <w:t xml:space="preserve"> and he hands it to me</w:t>
      </w:r>
      <w:r w:rsidR="001A754B">
        <w:t>, a</w:t>
      </w:r>
      <w:r>
        <w:t xml:space="preserve">nd he says, when he hands this to me, </w:t>
      </w:r>
      <w:r w:rsidR="001A754B">
        <w:t>“Y</w:t>
      </w:r>
      <w:r>
        <w:t>ou're going to have to get better at speaking things that we see, speaking things that we agree with</w:t>
      </w:r>
      <w:r w:rsidR="0086756F">
        <w:t xml:space="preserve"> if y</w:t>
      </w:r>
      <w:r>
        <w:t>ou're going to make it in this school.</w:t>
      </w:r>
      <w:r w:rsidR="001A754B">
        <w:t>”</w:t>
      </w:r>
      <w:r>
        <w:t xml:space="preserve"> </w:t>
      </w:r>
      <w:proofErr w:type="gramStart"/>
      <w:r>
        <w:t>So</w:t>
      </w:r>
      <w:proofErr w:type="gramEnd"/>
      <w:r>
        <w:t xml:space="preserve"> I looked down at my report </w:t>
      </w:r>
      <w:r w:rsidR="00C84917">
        <w:t>card, and</w:t>
      </w:r>
      <w:r>
        <w:t xml:space="preserve"> he had given me D's and F's based on what I believe. </w:t>
      </w:r>
      <w:r w:rsidR="0086756F">
        <w:t>W</w:t>
      </w:r>
      <w:r>
        <w:t xml:space="preserve">hen </w:t>
      </w:r>
      <w:r>
        <w:lastRenderedPageBreak/>
        <w:t xml:space="preserve">I saw that, I came unglued. </w:t>
      </w:r>
      <w:r w:rsidR="0086756F">
        <w:t>H</w:t>
      </w:r>
      <w:r w:rsidR="001A754B">
        <w:t>e</w:t>
      </w:r>
      <w:r>
        <w:t xml:space="preserve"> walks back up to the front </w:t>
      </w:r>
      <w:r w:rsidR="00C84917">
        <w:t>of</w:t>
      </w:r>
      <w:r>
        <w:t xml:space="preserve"> his desk, and I stand up at my desk, and I </w:t>
      </w:r>
      <w:r w:rsidR="00C84917">
        <w:t>start</w:t>
      </w:r>
      <w:r>
        <w:t xml:space="preserve"> telling him, </w:t>
      </w:r>
      <w:r w:rsidR="001A754B">
        <w:t>“H</w:t>
      </w:r>
      <w:r>
        <w:t>ow could you be a man of God when you're not able to explain to me where I'm wrong? You're not being honest. You're in here trying to teach these kids what the truth is. You don't even know what it is.</w:t>
      </w:r>
      <w:r w:rsidR="001A754B">
        <w:t>”</w:t>
      </w:r>
    </w:p>
    <w:p w14:paraId="7F26AEDB" w14:textId="77777777" w:rsidR="001A754B" w:rsidRDefault="001A754B" w:rsidP="000C5ED5">
      <w:pPr>
        <w:spacing w:after="0"/>
      </w:pPr>
    </w:p>
    <w:p w14:paraId="69E7B1FB" w14:textId="6CC9AE7A" w:rsidR="001A754B" w:rsidRDefault="001A754B" w:rsidP="000C5ED5">
      <w:pPr>
        <w:spacing w:after="0"/>
      </w:pPr>
      <w:r>
        <w:t xml:space="preserve">As I </w:t>
      </w:r>
      <w:r w:rsidR="000C5ED5">
        <w:t>began speaking, I mean, the more I got into it, I began to lose my voice</w:t>
      </w:r>
      <w:r w:rsidR="00C84917">
        <w:t>, a</w:t>
      </w:r>
      <w:r w:rsidR="000C5ED5">
        <w:t xml:space="preserve">nd it was harder for me to speak. It became harder for me to squeak it out, what I was trying to say. And that is when the Lord spoke to me in my dream. </w:t>
      </w:r>
      <w:r w:rsidR="00C84917">
        <w:t>H</w:t>
      </w:r>
      <w:r w:rsidR="000C5ED5">
        <w:t xml:space="preserve">e said, </w:t>
      </w:r>
      <w:r w:rsidR="0086756F">
        <w:t>“</w:t>
      </w:r>
      <w:r>
        <w:t>W</w:t>
      </w:r>
      <w:r w:rsidR="000C5ED5">
        <w:t>hen you talk like that, you lose your voice</w:t>
      </w:r>
      <w:r w:rsidR="0086756F">
        <w:t>,”</w:t>
      </w:r>
      <w:r w:rsidR="000C5ED5">
        <w:t xml:space="preserve"> </w:t>
      </w:r>
      <w:r w:rsidR="0086756F">
        <w:t>a</w:t>
      </w:r>
      <w:r w:rsidR="000C5ED5">
        <w:t>nd instantly</w:t>
      </w:r>
      <w:r w:rsidR="0086756F">
        <w:t>,</w:t>
      </w:r>
      <w:r w:rsidR="000C5ED5">
        <w:t xml:space="preserve"> I woke up. I knew exactly what that meant.</w:t>
      </w:r>
      <w:r>
        <w:t xml:space="preserve"> </w:t>
      </w:r>
    </w:p>
    <w:p w14:paraId="3F9AF538" w14:textId="77777777" w:rsidR="001A754B" w:rsidRDefault="001A754B" w:rsidP="000C5ED5">
      <w:pPr>
        <w:spacing w:after="0"/>
      </w:pPr>
    </w:p>
    <w:p w14:paraId="3E2E1DDE" w14:textId="7C40CE5E" w:rsidR="001A754B" w:rsidRDefault="000C5ED5" w:rsidP="000C5ED5">
      <w:pPr>
        <w:spacing w:after="0"/>
      </w:pPr>
      <w:r>
        <w:t>It doesn't mean you go hoarse. It means you lose your voice. People aren't going to listen to you. You lose your voice with your audience. If you approach people in anger and</w:t>
      </w:r>
      <w:r w:rsidR="00EC0A24">
        <w:t xml:space="preserve"> </w:t>
      </w:r>
      <w:r>
        <w:t>frustration</w:t>
      </w:r>
      <w:r w:rsidR="00C84917">
        <w:t>,</w:t>
      </w:r>
      <w:r>
        <w:t xml:space="preserve"> and </w:t>
      </w:r>
      <w:r w:rsidR="00C84917">
        <w:t xml:space="preserve">with </w:t>
      </w:r>
      <w:r>
        <w:t xml:space="preserve">contempt for what </w:t>
      </w:r>
      <w:r w:rsidR="00C84917">
        <w:t>they believe</w:t>
      </w:r>
      <w:r>
        <w:t xml:space="preserve">, you lose your voice. I want to share a verse </w:t>
      </w:r>
      <w:r w:rsidR="00C84917">
        <w:t xml:space="preserve">with you </w:t>
      </w:r>
      <w:r>
        <w:t>that has always convicted me.</w:t>
      </w:r>
      <w:r w:rsidR="001A754B">
        <w:t xml:space="preserve"> </w:t>
      </w:r>
      <w:r>
        <w:t>This verse is found in 2 Timothy</w:t>
      </w:r>
      <w:r w:rsidR="001A754B">
        <w:t>, c</w:t>
      </w:r>
      <w:r>
        <w:t xml:space="preserve">hapter 2, starting at verse 23. </w:t>
      </w:r>
    </w:p>
    <w:p w14:paraId="5553C82D" w14:textId="77777777" w:rsidR="001A754B" w:rsidRDefault="001A754B" w:rsidP="000C5ED5">
      <w:pPr>
        <w:spacing w:after="0"/>
      </w:pPr>
    </w:p>
    <w:p w14:paraId="7AB27061" w14:textId="77777777" w:rsidR="001A754B" w:rsidRDefault="001A754B" w:rsidP="000C5ED5">
      <w:pPr>
        <w:spacing w:after="0"/>
      </w:pPr>
      <w:r>
        <w:t xml:space="preserve">2Ti 2:23   </w:t>
      </w:r>
      <w:r w:rsidR="000C5ED5">
        <w:t xml:space="preserve">But foolish and unlearned questions avoid, knowing that they gender strife. </w:t>
      </w:r>
    </w:p>
    <w:p w14:paraId="1DC3EBDA" w14:textId="77777777" w:rsidR="001A754B" w:rsidRDefault="001A754B" w:rsidP="000C5ED5">
      <w:pPr>
        <w:spacing w:after="0"/>
      </w:pPr>
      <w:r>
        <w:t xml:space="preserve">2Ti 2:24   </w:t>
      </w:r>
      <w:r w:rsidR="000C5ED5">
        <w:t>And the servant of the Lord must not strive</w:t>
      </w:r>
      <w:r>
        <w:t>;</w:t>
      </w:r>
      <w:r w:rsidR="000C5ED5">
        <w:t xml:space="preserve"> but be gentle unto all, apt to teach, patient, </w:t>
      </w:r>
    </w:p>
    <w:p w14:paraId="5EC7933D" w14:textId="77777777" w:rsidR="001A754B" w:rsidRDefault="001A754B" w:rsidP="000C5ED5">
      <w:pPr>
        <w:spacing w:after="0"/>
      </w:pPr>
      <w:r>
        <w:t>2Ti 2:25   I</w:t>
      </w:r>
      <w:r w:rsidR="000C5ED5">
        <w:t>n meekness</w:t>
      </w:r>
      <w:r>
        <w:t xml:space="preserve"> </w:t>
      </w:r>
      <w:r w:rsidR="000C5ED5">
        <w:t>instructing those that oppose themselves</w:t>
      </w:r>
      <w:r>
        <w:t>; i</w:t>
      </w:r>
      <w:r w:rsidR="000C5ED5">
        <w:t>f God peradventure will give them repentance to the acknowledging of the truth</w:t>
      </w:r>
      <w:r>
        <w:t>;</w:t>
      </w:r>
    </w:p>
    <w:p w14:paraId="55CE49BA" w14:textId="686531AD" w:rsidR="001A754B" w:rsidRPr="0086756F" w:rsidRDefault="001A754B" w:rsidP="000C5ED5">
      <w:pPr>
        <w:spacing w:after="0"/>
      </w:pPr>
      <w:r>
        <w:t>2Ti 2:26   T</w:t>
      </w:r>
      <w:r w:rsidR="000C5ED5">
        <w:t>hat they may recover themselves out of the snare of the devil, who are taken captive by him at his will</w:t>
      </w:r>
      <w:r w:rsidR="0086756F">
        <w:t>.</w:t>
      </w:r>
    </w:p>
    <w:p w14:paraId="283C9CAB" w14:textId="77777777" w:rsidR="001A754B" w:rsidRDefault="001A754B" w:rsidP="000C5ED5">
      <w:pPr>
        <w:spacing w:after="0"/>
      </w:pPr>
    </w:p>
    <w:p w14:paraId="5CD2FAA7" w14:textId="4F7D5115" w:rsidR="001F7E53" w:rsidRDefault="000C5ED5" w:rsidP="000C5ED5">
      <w:pPr>
        <w:spacing w:after="0"/>
      </w:pPr>
      <w:r>
        <w:t>Like I say, when I read that, I feel convicted because when I began</w:t>
      </w:r>
      <w:r w:rsidR="00B10A9A">
        <w:t xml:space="preserve"> trying </w:t>
      </w:r>
      <w:r>
        <w:t>to help</w:t>
      </w:r>
      <w:r w:rsidR="00EC0A24">
        <w:t xml:space="preserve"> </w:t>
      </w:r>
      <w:r w:rsidR="00B10A9A">
        <w:t xml:space="preserve">someone </w:t>
      </w:r>
      <w:r>
        <w:t>see the truth</w:t>
      </w:r>
      <w:r w:rsidR="00B10A9A">
        <w:t xml:space="preserve">, </w:t>
      </w:r>
      <w:r>
        <w:t>at times</w:t>
      </w:r>
      <w:r w:rsidR="00B10A9A">
        <w:t>,</w:t>
      </w:r>
      <w:r>
        <w:t xml:space="preserve"> you just feel frustrated.</w:t>
      </w:r>
      <w:r w:rsidR="001F7E53">
        <w:t xml:space="preserve"> </w:t>
      </w:r>
      <w:r>
        <w:t>And you're thinking, you know, I don't understand why you can't s</w:t>
      </w:r>
      <w:r w:rsidR="001F7E53">
        <w:t>ee</w:t>
      </w:r>
      <w:r>
        <w:t xml:space="preserve"> this. In fact, I've got to tell you, in Oklahoma City, years ago, I worked for General Motors</w:t>
      </w:r>
      <w:r w:rsidR="00B10A9A">
        <w:t>, a</w:t>
      </w:r>
      <w:r>
        <w:t xml:space="preserve">nd one of my friends worked a few lines down from me. </w:t>
      </w:r>
      <w:r w:rsidR="00B10A9A">
        <w:t>H</w:t>
      </w:r>
      <w:r>
        <w:t>e was a Bible student</w:t>
      </w:r>
      <w:r w:rsidR="00B10A9A">
        <w:t>, a</w:t>
      </w:r>
      <w:r>
        <w:t xml:space="preserve">nd we had agreed on certain things. And he told me, </w:t>
      </w:r>
      <w:r w:rsidR="001F7E53">
        <w:t>“</w:t>
      </w:r>
      <w:r>
        <w:t>Scott,</w:t>
      </w:r>
      <w:r w:rsidR="00B10A9A">
        <w:t>”</w:t>
      </w:r>
      <w:r>
        <w:t xml:space="preserve"> he said, </w:t>
      </w:r>
      <w:r w:rsidR="00B10A9A">
        <w:t>“</w:t>
      </w:r>
      <w:r>
        <w:t>there are times</w:t>
      </w:r>
      <w:r w:rsidR="001F7E53">
        <w:t xml:space="preserve"> </w:t>
      </w:r>
      <w:r>
        <w:t>that I could just knock people down and sit on their chest and hold my Bible up to them and say, can't you see that?</w:t>
      </w:r>
      <w:r w:rsidR="001F7E53">
        <w:t>”</w:t>
      </w:r>
      <w:r>
        <w:t xml:space="preserve"> I know exactly what he meant. </w:t>
      </w:r>
    </w:p>
    <w:p w14:paraId="4215CE7E" w14:textId="77777777" w:rsidR="001F7E53" w:rsidRDefault="001F7E53" w:rsidP="000C5ED5">
      <w:pPr>
        <w:spacing w:after="0"/>
      </w:pPr>
    </w:p>
    <w:p w14:paraId="3F9ADEC3" w14:textId="77777777" w:rsidR="007D0064" w:rsidRDefault="000C5ED5" w:rsidP="000C5ED5">
      <w:pPr>
        <w:spacing w:after="0"/>
      </w:pPr>
      <w:r>
        <w:t>S</w:t>
      </w:r>
      <w:r w:rsidR="001F7E53">
        <w:t>ee,</w:t>
      </w:r>
      <w:r>
        <w:t xml:space="preserve"> you can't do that. When people are taken captive by Satan at his will, Satan is inward. Satan is adversity. If you can't approach people in meekness and gentleness,</w:t>
      </w:r>
      <w:r w:rsidR="001F7E53">
        <w:t xml:space="preserve"> </w:t>
      </w:r>
      <w:r>
        <w:lastRenderedPageBreak/>
        <w:t xml:space="preserve">then what you're going to cause them to do is build a wall. And it doesn't matter how accurate you are. See, I've learned something major in all of this. </w:t>
      </w:r>
    </w:p>
    <w:p w14:paraId="21B65015" w14:textId="77777777" w:rsidR="007D0064" w:rsidRDefault="007D0064" w:rsidP="000C5ED5">
      <w:pPr>
        <w:spacing w:after="0"/>
      </w:pPr>
    </w:p>
    <w:p w14:paraId="33D86132" w14:textId="2DC06058" w:rsidR="001F7E53" w:rsidRDefault="000C5ED5" w:rsidP="000C5ED5">
      <w:pPr>
        <w:spacing w:after="0"/>
      </w:pPr>
      <w:r>
        <w:t>The people I have been sharing with</w:t>
      </w:r>
      <w:r w:rsidR="001F7E53">
        <w:t>,</w:t>
      </w:r>
      <w:r>
        <w:t xml:space="preserve"> your average universal church person</w:t>
      </w:r>
      <w:r w:rsidR="001F7E53">
        <w:t>,</w:t>
      </w:r>
      <w:r>
        <w:t xml:space="preserve"> simply believe what they believe because that's what they're being told. They're not really</w:t>
      </w:r>
      <w:r w:rsidR="00EC0A24">
        <w:t xml:space="preserve"> </w:t>
      </w:r>
      <w:r>
        <w:t>taking the time to search it out in the Bible.</w:t>
      </w:r>
      <w:r w:rsidR="001F7E53">
        <w:t xml:space="preserve"> </w:t>
      </w:r>
      <w:r>
        <w:t xml:space="preserve">And when they do, they're only looking up the verses the pastor gave them. They're not really trying to refute anything. They just want to believe it because they have peace at home, peace in the church. Everything's great. </w:t>
      </w:r>
    </w:p>
    <w:p w14:paraId="497DDEFC" w14:textId="77777777" w:rsidR="001F7E53" w:rsidRDefault="001F7E53" w:rsidP="000C5ED5">
      <w:pPr>
        <w:spacing w:after="0"/>
      </w:pPr>
    </w:p>
    <w:p w14:paraId="61613923" w14:textId="5D39DD10" w:rsidR="000C5ED5" w:rsidRDefault="000C5ED5" w:rsidP="000C5ED5">
      <w:pPr>
        <w:spacing w:after="0"/>
      </w:pPr>
      <w:proofErr w:type="gramStart"/>
      <w:r>
        <w:t>So</w:t>
      </w:r>
      <w:proofErr w:type="gramEnd"/>
      <w:r>
        <w:t xml:space="preserve"> when somebody like me approaches them</w:t>
      </w:r>
      <w:r w:rsidR="007D0064">
        <w:t>…</w:t>
      </w:r>
      <w:r>
        <w:t xml:space="preserve"> and I say somebody like me, I've studied these things.</w:t>
      </w:r>
      <w:r w:rsidR="001F7E53">
        <w:t xml:space="preserve"> </w:t>
      </w:r>
      <w:r>
        <w:t>When I share something with you, it isn't off the top of my head. I have taken the time to look it up and search it out because I want to be accurate. And if what you believe is more accurate than what I believe, I'm with you. I'll lay all this down</w:t>
      </w:r>
      <w:r w:rsidR="00EC0A24">
        <w:t>,</w:t>
      </w:r>
      <w:r>
        <w:t xml:space="preserve"> and I'll come and sit beside you in your church if you can show me what it is you believe. And that's the frustration. Most people can't do that.</w:t>
      </w:r>
    </w:p>
    <w:p w14:paraId="44ABFFB6" w14:textId="77777777" w:rsidR="002A38B4" w:rsidRDefault="002A38B4" w:rsidP="000C5ED5">
      <w:pPr>
        <w:spacing w:after="0"/>
      </w:pPr>
    </w:p>
    <w:p w14:paraId="2631B4AB" w14:textId="54B5F57F" w:rsidR="002A38B4" w:rsidRDefault="000C5ED5" w:rsidP="000C5ED5">
      <w:pPr>
        <w:spacing w:after="0"/>
      </w:pPr>
      <w:r>
        <w:t>Most people can't show you what they believe. They just believe</w:t>
      </w:r>
      <w:r w:rsidR="002A38B4">
        <w:t>,</w:t>
      </w:r>
      <w:r>
        <w:t xml:space="preserve"> again</w:t>
      </w:r>
      <w:r w:rsidR="002A38B4">
        <w:t>,</w:t>
      </w:r>
      <w:r>
        <w:t xml:space="preserve"> what they've been told. So that creates</w:t>
      </w:r>
      <w:r w:rsidR="007D0064">
        <w:t>…</w:t>
      </w:r>
      <w:r>
        <w:t xml:space="preserve"> again, I have a contempt for these people who are lying to the people in their church and getting by with it</w:t>
      </w:r>
      <w:r w:rsidR="007D0064">
        <w:t>, a</w:t>
      </w:r>
      <w:r>
        <w:t>nd they're afraid to change what they believe. Well, they'll lose their job and their paycheck</w:t>
      </w:r>
      <w:r w:rsidR="007D0064">
        <w:t>, a</w:t>
      </w:r>
      <w:r>
        <w:t>nd you've got to put it all on the line.</w:t>
      </w:r>
      <w:r w:rsidR="002A38B4">
        <w:t xml:space="preserve"> </w:t>
      </w:r>
      <w:r>
        <w:t xml:space="preserve">You've got to be able to see what you see in the Bible and stand on it and explain what other people are bringing to you to refute it. </w:t>
      </w:r>
    </w:p>
    <w:p w14:paraId="23D6340C" w14:textId="77777777" w:rsidR="002A38B4" w:rsidRDefault="002A38B4" w:rsidP="000C5ED5">
      <w:pPr>
        <w:spacing w:after="0"/>
      </w:pPr>
    </w:p>
    <w:p w14:paraId="7F0B0D2D" w14:textId="6172B7EF" w:rsidR="000C5ED5" w:rsidRDefault="000C5ED5" w:rsidP="000C5ED5">
      <w:pPr>
        <w:spacing w:after="0"/>
      </w:pPr>
      <w:r>
        <w:t xml:space="preserve">For me now, one of the main things I try to help people see is that Jesus really is the Son of God. I have discovered that </w:t>
      </w:r>
      <w:r w:rsidR="00EC0A24">
        <w:t xml:space="preserve">it </w:t>
      </w:r>
      <w:r>
        <w:t>is the most important doctrine in the Bible.</w:t>
      </w:r>
      <w:r w:rsidR="002A38B4">
        <w:t xml:space="preserve"> </w:t>
      </w:r>
      <w:r>
        <w:t>Jesus is the Son of God. Can I explain that to somebody without pulling my hair out? Well, that's going to be the test, isn't it? Because we're at the end of the world. This gospel is going to go to all the world for a witness, and then the end will come. And the Lord is</w:t>
      </w:r>
      <w:r w:rsidR="00EC0A24">
        <w:t xml:space="preserve"> </w:t>
      </w:r>
      <w:r>
        <w:t xml:space="preserve">informing me, </w:t>
      </w:r>
      <w:r w:rsidR="002A38B4">
        <w:t>“</w:t>
      </w:r>
      <w:r>
        <w:t>Scott, when you speak like that, you lose your voice.</w:t>
      </w:r>
      <w:r w:rsidR="002A38B4">
        <w:t>”</w:t>
      </w:r>
    </w:p>
    <w:p w14:paraId="16C566C5" w14:textId="77777777" w:rsidR="002A38B4" w:rsidRDefault="002A38B4" w:rsidP="000C5ED5">
      <w:pPr>
        <w:spacing w:after="0"/>
      </w:pPr>
    </w:p>
    <w:p w14:paraId="7BAD07CB" w14:textId="1A5FF14B" w:rsidR="002A38B4" w:rsidRDefault="000C5ED5" w:rsidP="000C5ED5">
      <w:pPr>
        <w:spacing w:after="0"/>
      </w:pPr>
      <w:r>
        <w:t>Now, what I want to do is tie this in to something else. This is in Genesis</w:t>
      </w:r>
      <w:r w:rsidR="007D0064">
        <w:t>, a</w:t>
      </w:r>
      <w:r>
        <w:t>nd we're talking about Jacob. Who is Jacob? Abraham, Isaac, and Jacob. Jacob had a twin brother, Esau</w:t>
      </w:r>
      <w:r w:rsidR="007D0064">
        <w:t>, a</w:t>
      </w:r>
      <w:r>
        <w:t>nd you need to go back into Genesis and read the stories of Jacob because he</w:t>
      </w:r>
      <w:r w:rsidR="002A38B4">
        <w:t xml:space="preserve"> </w:t>
      </w:r>
      <w:r>
        <w:t xml:space="preserve">had some major things happen to him. He is the one who had the </w:t>
      </w:r>
      <w:r w:rsidR="007D0064">
        <w:t>twelve</w:t>
      </w:r>
      <w:r>
        <w:t xml:space="preserve"> sons of the </w:t>
      </w:r>
      <w:r>
        <w:lastRenderedPageBreak/>
        <w:t xml:space="preserve">children of Israel. But he is also the guy </w:t>
      </w:r>
      <w:r w:rsidR="0041365B">
        <w:t>who</w:t>
      </w:r>
      <w:r>
        <w:t xml:space="preserve"> wrestled with the angel. He wrestled with the angel and hung on. </w:t>
      </w:r>
      <w:r w:rsidR="007D0064">
        <w:t>B</w:t>
      </w:r>
      <w:r>
        <w:t xml:space="preserve">ecause he did, he </w:t>
      </w:r>
      <w:r w:rsidR="007D0064">
        <w:t>had</w:t>
      </w:r>
      <w:r>
        <w:t xml:space="preserve"> his name changed to Israel</w:t>
      </w:r>
      <w:r w:rsidR="002A38B4">
        <w:t xml:space="preserve"> </w:t>
      </w:r>
      <w:r w:rsidR="002A38B4">
        <w:rPr>
          <w:sz w:val="20"/>
          <w:szCs w:val="20"/>
        </w:rPr>
        <w:t>(Gen 32:22</w:t>
      </w:r>
      <w:r w:rsidR="002A38B4" w:rsidRPr="002A38B4">
        <w:rPr>
          <w:sz w:val="20"/>
          <w:szCs w:val="20"/>
        </w:rPr>
        <w:t>-32)</w:t>
      </w:r>
      <w:r w:rsidRPr="002A38B4">
        <w:t>.</w:t>
      </w:r>
    </w:p>
    <w:p w14:paraId="7A4C8326" w14:textId="77777777" w:rsidR="002A38B4" w:rsidRDefault="002A38B4" w:rsidP="000C5ED5">
      <w:pPr>
        <w:spacing w:after="0"/>
      </w:pPr>
    </w:p>
    <w:p w14:paraId="55010E93" w14:textId="3CFC5C44" w:rsidR="002F13EA" w:rsidRDefault="000C5ED5" w:rsidP="000C5ED5">
      <w:pPr>
        <w:spacing w:after="0"/>
      </w:pPr>
      <w:r>
        <w:t>The angel he was wrestling with</w:t>
      </w:r>
      <w:r w:rsidR="007D0064">
        <w:t xml:space="preserve"> -</w:t>
      </w:r>
      <w:r>
        <w:t xml:space="preserve"> </w:t>
      </w:r>
      <w:r w:rsidR="007D0064">
        <w:t xml:space="preserve">an </w:t>
      </w:r>
      <w:r>
        <w:t>angel is simply a messenger.</w:t>
      </w:r>
      <w:r w:rsidR="002A38B4">
        <w:t xml:space="preserve"> </w:t>
      </w:r>
      <w:r>
        <w:t xml:space="preserve">I say </w:t>
      </w:r>
      <w:r w:rsidR="007D0064">
        <w:t>“</w:t>
      </w:r>
      <w:r>
        <w:t>angel</w:t>
      </w:r>
      <w:r w:rsidR="007D0064">
        <w:t>”</w:t>
      </w:r>
      <w:r>
        <w:t xml:space="preserve"> because this is described in Hosea also</w:t>
      </w:r>
      <w:r w:rsidR="002A38B4">
        <w:t xml:space="preserve"> </w:t>
      </w:r>
      <w:r w:rsidR="002A38B4">
        <w:rPr>
          <w:sz w:val="20"/>
          <w:szCs w:val="20"/>
        </w:rPr>
        <w:t>(Hos 12:3-4)</w:t>
      </w:r>
      <w:r>
        <w:t>. He remained firm that he would not let this man go, let this angel go. Because he remained faithful, he had his name changed to Israel. Now remember, Israel, we've got to quote a verse, Isaiah 9</w:t>
      </w:r>
      <w:r w:rsidR="002A38B4">
        <w:t>:</w:t>
      </w:r>
      <w:r>
        <w:t xml:space="preserve">8. The Lord says, </w:t>
      </w:r>
      <w:r w:rsidRPr="002F13EA">
        <w:rPr>
          <w:i/>
          <w:iCs w:val="0"/>
        </w:rPr>
        <w:t>I ha</w:t>
      </w:r>
      <w:r w:rsidR="002A38B4" w:rsidRPr="002F13EA">
        <w:rPr>
          <w:i/>
          <w:iCs w:val="0"/>
        </w:rPr>
        <w:t>ve</w:t>
      </w:r>
      <w:r w:rsidRPr="002F13EA">
        <w:rPr>
          <w:i/>
          <w:iCs w:val="0"/>
        </w:rPr>
        <w:t xml:space="preserve"> sent a concept</w:t>
      </w:r>
      <w:r w:rsidR="002F13EA" w:rsidRPr="002F13EA">
        <w:rPr>
          <w:i/>
          <w:iCs w:val="0"/>
        </w:rPr>
        <w:t xml:space="preserve"> to Jacob, and it lighted upon Israel. </w:t>
      </w:r>
      <w:r>
        <w:t>Jacob is the Jew who has not yet wrestled with the angel of the Son of God, the messenger of the Son of God. When he wrestles with that and believes it and hangs on to it, he becomes Israel. Israel is spiritual Israel. I know there's a literal Israel, but God is dealing with those</w:t>
      </w:r>
      <w:r w:rsidR="002F13EA">
        <w:t xml:space="preserve"> </w:t>
      </w:r>
      <w:r>
        <w:t xml:space="preserve">who believe Jesus is the Son of God. That's Israel. </w:t>
      </w:r>
    </w:p>
    <w:p w14:paraId="1E571FDF" w14:textId="77777777" w:rsidR="002F13EA" w:rsidRDefault="002F13EA" w:rsidP="000C5ED5">
      <w:pPr>
        <w:spacing w:after="0"/>
      </w:pPr>
    </w:p>
    <w:p w14:paraId="3770DAC2" w14:textId="77777777" w:rsidR="00170E2F" w:rsidRPr="00170E2F" w:rsidRDefault="000C5ED5" w:rsidP="00170E2F">
      <w:r>
        <w:t>I did a podcast. I would invite you to go over to the Revelation podcast</w:t>
      </w:r>
      <w:r w:rsidR="00170E2F">
        <w:t xml:space="preserve">. </w:t>
      </w:r>
      <w:r w:rsidR="00170E2F" w:rsidRPr="00170E2F">
        <w:t xml:space="preserve">Listen to those, and you'll see the spiritual significance of what I'm talking about now. </w:t>
      </w:r>
    </w:p>
    <w:p w14:paraId="5019234F" w14:textId="2CE4990D" w:rsidR="00170E2F" w:rsidRDefault="00170E2F" w:rsidP="00170E2F">
      <w:pPr>
        <w:spacing w:after="0"/>
        <w:jc w:val="center"/>
      </w:pPr>
      <w:hyperlink r:id="rId10" w:history="1">
        <w:r w:rsidRPr="00EF4D33">
          <w:rPr>
            <w:rStyle w:val="Hyperlink"/>
          </w:rPr>
          <w:t>www.theLambsLove.org</w:t>
        </w:r>
        <w:r w:rsidRPr="00EF4D33">
          <w:rPr>
            <w:rStyle w:val="Hyperlink"/>
          </w:rPr>
          <w:t>/podcast</w:t>
        </w:r>
      </w:hyperlink>
    </w:p>
    <w:p w14:paraId="360B13FD" w14:textId="77777777" w:rsidR="00170E2F" w:rsidRDefault="00170E2F" w:rsidP="000C5ED5">
      <w:pPr>
        <w:spacing w:after="0"/>
      </w:pPr>
    </w:p>
    <w:p w14:paraId="153A31B6" w14:textId="4D022592" w:rsidR="002F13EA" w:rsidRDefault="000C5ED5" w:rsidP="000C5ED5">
      <w:pPr>
        <w:spacing w:after="0"/>
      </w:pPr>
      <w:r>
        <w:t xml:space="preserve">Well, another thing that happened to Jacob </w:t>
      </w:r>
      <w:r w:rsidR="00170E2F">
        <w:t>was</w:t>
      </w:r>
      <w:r>
        <w:t xml:space="preserve"> this ladder. This ladder</w:t>
      </w:r>
      <w:r w:rsidR="002F13EA">
        <w:t>, l</w:t>
      </w:r>
      <w:r>
        <w:t>et's turn to Genesis 28.</w:t>
      </w:r>
      <w:r w:rsidR="002F13EA">
        <w:t xml:space="preserve"> </w:t>
      </w:r>
      <w:r>
        <w:t xml:space="preserve">I want to start reading at verse 10. </w:t>
      </w:r>
    </w:p>
    <w:p w14:paraId="188ABABD" w14:textId="77777777" w:rsidR="002F13EA" w:rsidRDefault="002F13EA" w:rsidP="000C5ED5">
      <w:pPr>
        <w:spacing w:after="0"/>
      </w:pPr>
    </w:p>
    <w:p w14:paraId="16C5BB7F" w14:textId="77777777" w:rsidR="002F13EA" w:rsidRDefault="002F13EA" w:rsidP="000C5ED5">
      <w:pPr>
        <w:spacing w:after="0"/>
      </w:pPr>
      <w:r>
        <w:t xml:space="preserve">Gen 28:10   </w:t>
      </w:r>
      <w:r w:rsidR="000C5ED5">
        <w:t xml:space="preserve">And Jacob went out from Beersheba and went toward Haran. </w:t>
      </w:r>
    </w:p>
    <w:p w14:paraId="57665361" w14:textId="4F158A00" w:rsidR="002F13EA" w:rsidRDefault="002F13EA" w:rsidP="000C5ED5">
      <w:pPr>
        <w:spacing w:after="0"/>
      </w:pPr>
      <w:r>
        <w:t xml:space="preserve">Gen 28:11   </w:t>
      </w:r>
      <w:r w:rsidR="000C5ED5">
        <w:t>And he lighted upon a certain place</w:t>
      </w:r>
      <w:r>
        <w:t>,</w:t>
      </w:r>
      <w:r w:rsidR="000C5ED5">
        <w:t xml:space="preserve"> and tarried there all night</w:t>
      </w:r>
      <w:r>
        <w:t>,</w:t>
      </w:r>
      <w:r w:rsidR="000C5ED5">
        <w:t xml:space="preserve"> because the sun was set</w:t>
      </w:r>
      <w:r>
        <w:t>; a</w:t>
      </w:r>
      <w:r w:rsidR="000C5ED5">
        <w:t>nd he took of the stones of that place</w:t>
      </w:r>
      <w:r>
        <w:t>,</w:t>
      </w:r>
      <w:r w:rsidR="000C5ED5">
        <w:t xml:space="preserve"> and put them for his pillow</w:t>
      </w:r>
      <w:r>
        <w:t>s,</w:t>
      </w:r>
      <w:r w:rsidR="000C5ED5">
        <w:t xml:space="preserve"> and </w:t>
      </w:r>
      <w:r w:rsidR="00710142">
        <w:t>lay</w:t>
      </w:r>
      <w:r w:rsidR="000C5ED5">
        <w:t xml:space="preserve"> down in that place to sleep. </w:t>
      </w:r>
    </w:p>
    <w:p w14:paraId="204B7F8E" w14:textId="77777777" w:rsidR="002F13EA" w:rsidRDefault="002F13EA" w:rsidP="000C5ED5">
      <w:pPr>
        <w:spacing w:after="0"/>
      </w:pPr>
      <w:r>
        <w:t xml:space="preserve">Gen 28:12   </w:t>
      </w:r>
      <w:r w:rsidR="000C5ED5">
        <w:t>And he dreamed</w:t>
      </w:r>
      <w:r>
        <w:t>,</w:t>
      </w:r>
      <w:r w:rsidR="000C5ED5">
        <w:t xml:space="preserve"> and behold a ladder. A ladder was set up on the earth</w:t>
      </w:r>
      <w:r>
        <w:t>, a</w:t>
      </w:r>
      <w:r w:rsidR="000C5ED5">
        <w:t>nd the top of it reached to heaven</w:t>
      </w:r>
      <w:r>
        <w:t>: a</w:t>
      </w:r>
      <w:r w:rsidR="000C5ED5">
        <w:t xml:space="preserve">nd behold the messengers of God were ascending and descending on it. </w:t>
      </w:r>
    </w:p>
    <w:p w14:paraId="5326E042" w14:textId="68B0E019" w:rsidR="00C023A2" w:rsidRDefault="002F13EA" w:rsidP="000C5ED5">
      <w:pPr>
        <w:spacing w:after="0"/>
      </w:pPr>
      <w:r>
        <w:t xml:space="preserve">Gen 28:13   </w:t>
      </w:r>
      <w:r w:rsidR="000C5ED5">
        <w:t>And</w:t>
      </w:r>
      <w:r>
        <w:t>,</w:t>
      </w:r>
      <w:r w:rsidR="000C5ED5">
        <w:t xml:space="preserve"> behold, Jehovah stood above it. He said, I am Jehovah, God of Abraham</w:t>
      </w:r>
      <w:r>
        <w:t xml:space="preserve"> </w:t>
      </w:r>
      <w:r w:rsidR="000C5ED5">
        <w:t>your father, the God of Isaac</w:t>
      </w:r>
      <w:r>
        <w:t>: t</w:t>
      </w:r>
      <w:r w:rsidR="000C5ED5">
        <w:t xml:space="preserve">he land </w:t>
      </w:r>
      <w:r w:rsidR="00C023A2">
        <w:t>whereon</w:t>
      </w:r>
      <w:r w:rsidR="000C5ED5">
        <w:t xml:space="preserve"> </w:t>
      </w:r>
      <w:r w:rsidR="00C023A2">
        <w:t>you’re lying, t</w:t>
      </w:r>
      <w:r w:rsidR="000C5ED5">
        <w:t>o thee will I give it</w:t>
      </w:r>
      <w:r w:rsidR="00C023A2">
        <w:t>,</w:t>
      </w:r>
      <w:r w:rsidR="000C5ED5">
        <w:t xml:space="preserve"> and to your seed. </w:t>
      </w:r>
    </w:p>
    <w:p w14:paraId="1C3DC769" w14:textId="6D2C6A3B" w:rsidR="00C023A2" w:rsidRDefault="00C023A2" w:rsidP="00C023A2">
      <w:pPr>
        <w:tabs>
          <w:tab w:val="left" w:pos="6168"/>
        </w:tabs>
        <w:spacing w:after="0"/>
      </w:pPr>
      <w:r>
        <w:t xml:space="preserve">Gen 28:14   </w:t>
      </w:r>
      <w:r w:rsidR="000C5ED5">
        <w:t>Your seed shall be as the dust of the earth</w:t>
      </w:r>
      <w:r>
        <w:t>, a</w:t>
      </w:r>
      <w:r w:rsidR="000C5ED5">
        <w:t>nd you shall spread abroad to the west</w:t>
      </w:r>
      <w:r>
        <w:t>,</w:t>
      </w:r>
      <w:r w:rsidR="000C5ED5">
        <w:t xml:space="preserve"> and east</w:t>
      </w:r>
      <w:r w:rsidR="0041365B">
        <w:t>,</w:t>
      </w:r>
      <w:r w:rsidR="000C5ED5">
        <w:t xml:space="preserve"> and north and south</w:t>
      </w:r>
      <w:r>
        <w:t>: a</w:t>
      </w:r>
      <w:r w:rsidR="000C5ED5">
        <w:t xml:space="preserve">nd in your seed, in you and in your seed, shall all the families of the earth be blessed. </w:t>
      </w:r>
    </w:p>
    <w:p w14:paraId="710598E9" w14:textId="77777777" w:rsidR="00C023A2" w:rsidRDefault="00C023A2" w:rsidP="00C023A2">
      <w:pPr>
        <w:tabs>
          <w:tab w:val="left" w:pos="6168"/>
        </w:tabs>
        <w:spacing w:after="0"/>
      </w:pPr>
    </w:p>
    <w:p w14:paraId="7DD072B5" w14:textId="65EE84EB" w:rsidR="00C023A2" w:rsidRDefault="000C5ED5" w:rsidP="00C023A2">
      <w:pPr>
        <w:tabs>
          <w:tab w:val="left" w:pos="6168"/>
        </w:tabs>
        <w:spacing w:after="0"/>
      </w:pPr>
      <w:r>
        <w:lastRenderedPageBreak/>
        <w:t>Now, here is a promise of God to Jacob. What does it mean</w:t>
      </w:r>
      <w:r w:rsidR="00C023A2">
        <w:t>, “</w:t>
      </w:r>
      <w:r>
        <w:t>he sees a ladder</w:t>
      </w:r>
      <w:r w:rsidR="00C023A2">
        <w:t>”?</w:t>
      </w:r>
      <w:r w:rsidR="00BB714F">
        <w:t xml:space="preserve"> </w:t>
      </w:r>
      <w:r>
        <w:t>Remember, Jesus talks about this in John chapter 1. But I want to explain something to you.</w:t>
      </w:r>
      <w:r w:rsidR="00C023A2">
        <w:t xml:space="preserve"> </w:t>
      </w:r>
      <w:r>
        <w:t>There is a ladder. I've said before, and I've been told before, Jesus is that ladder. But what does it mean</w:t>
      </w:r>
      <w:r w:rsidR="00C023A2">
        <w:t>, “t</w:t>
      </w:r>
      <w:r>
        <w:t>he angels of God are ascending and descending</w:t>
      </w:r>
      <w:r w:rsidR="00C023A2">
        <w:t>”?</w:t>
      </w:r>
      <w:r>
        <w:t xml:space="preserve"> Once you understand the truth that Jesus is the Son of God, once you get that, you're now on the narrow way. You're on the way, he says, </w:t>
      </w:r>
      <w:r w:rsidR="00C023A2">
        <w:t>“</w:t>
      </w:r>
      <w:r>
        <w:t>few there be that will find this</w:t>
      </w:r>
      <w:r w:rsidR="00710142">
        <w:t xml:space="preserve">” </w:t>
      </w:r>
      <w:r w:rsidR="00710142">
        <w:rPr>
          <w:sz w:val="20"/>
          <w:szCs w:val="20"/>
        </w:rPr>
        <w:t>(Mat 7:14)</w:t>
      </w:r>
      <w:r w:rsidR="00710142">
        <w:t>.</w:t>
      </w:r>
    </w:p>
    <w:p w14:paraId="26D95D46" w14:textId="77777777" w:rsidR="00C023A2" w:rsidRDefault="00C023A2" w:rsidP="00C023A2">
      <w:pPr>
        <w:tabs>
          <w:tab w:val="left" w:pos="6168"/>
        </w:tabs>
        <w:spacing w:after="0"/>
      </w:pPr>
    </w:p>
    <w:p w14:paraId="23EDAB2B" w14:textId="466C21CA" w:rsidR="00C74126" w:rsidRPr="00C74126" w:rsidRDefault="000C5ED5" w:rsidP="00C74126">
      <w:pPr>
        <w:tabs>
          <w:tab w:val="left" w:pos="6168"/>
        </w:tabs>
        <w:spacing w:after="0"/>
        <w:rPr>
          <w:color w:val="EE0000"/>
        </w:rPr>
      </w:pPr>
      <w:r>
        <w:t>You're on the way</w:t>
      </w:r>
      <w:r w:rsidR="00C74126">
        <w:t xml:space="preserve"> </w:t>
      </w:r>
      <w:r w:rsidR="0041365B">
        <w:t>to</w:t>
      </w:r>
      <w:r>
        <w:t xml:space="preserve"> having your iniquity pardoned, lifted up, being delivered from your iniquity. You've got to begin with Jesus is the Son of God. </w:t>
      </w:r>
      <w:proofErr w:type="gramStart"/>
      <w:r>
        <w:t>So</w:t>
      </w:r>
      <w:proofErr w:type="gramEnd"/>
      <w:r>
        <w:t xml:space="preserve"> once you see Jesus is the Son of God, the angels of God</w:t>
      </w:r>
      <w:r w:rsidR="0041365B">
        <w:t>,</w:t>
      </w:r>
      <w:r>
        <w:t xml:space="preserve"> or the messages, the truths of God</w:t>
      </w:r>
      <w:r w:rsidR="00C74126">
        <w:t>…</w:t>
      </w:r>
      <w:r>
        <w:t xml:space="preserve"> an angel is simply a messenger. You cannot be a messenger if you don't have a message. You'll see</w:t>
      </w:r>
      <w:r w:rsidR="00C74126">
        <w:t xml:space="preserve"> t</w:t>
      </w:r>
      <w:r>
        <w:t>he truths of God ascending. What does that mean? Well, it's like Revelation 7. You see a messenger who is ascending from the east. That means the truths are ascending. They're being redeemed. The truths that you have are earthly. But God will cause them to ascend into his understanding</w:t>
      </w:r>
      <w:r w:rsidR="00C74126">
        <w:t xml:space="preserve">, </w:t>
      </w:r>
      <w:r>
        <w:t>which is</w:t>
      </w:r>
      <w:r w:rsidR="0041365B">
        <w:t>,</w:t>
      </w:r>
      <w:r>
        <w:t xml:space="preserve"> he redeems it.</w:t>
      </w:r>
    </w:p>
    <w:p w14:paraId="0A93E24D" w14:textId="77777777" w:rsidR="00C74126" w:rsidRDefault="00C74126" w:rsidP="00C74126">
      <w:pPr>
        <w:tabs>
          <w:tab w:val="left" w:pos="6168"/>
        </w:tabs>
        <w:spacing w:after="0"/>
      </w:pPr>
    </w:p>
    <w:p w14:paraId="280753F2" w14:textId="2D094ADE" w:rsidR="00C74126" w:rsidRDefault="000C5ED5" w:rsidP="00C74126">
      <w:pPr>
        <w:tabs>
          <w:tab w:val="left" w:pos="6168"/>
        </w:tabs>
        <w:spacing w:after="0"/>
      </w:pPr>
      <w:r>
        <w:t xml:space="preserve">You think this about Satan. You think that about heaven. You think this about the Jew and this about salvation. Well, God will not take that away. He corrects what it actually means. </w:t>
      </w:r>
      <w:proofErr w:type="gramStart"/>
      <w:r>
        <w:t>So</w:t>
      </w:r>
      <w:proofErr w:type="gramEnd"/>
      <w:r>
        <w:t xml:space="preserve"> your truths that you possess are ascending into the heavens. Well, what's descending then? Descending is new truth coming to you.</w:t>
      </w:r>
      <w:r w:rsidR="00C74126">
        <w:t xml:space="preserve"> </w:t>
      </w:r>
      <w:r>
        <w:t xml:space="preserve">The message is </w:t>
      </w:r>
      <w:r w:rsidR="0041365B">
        <w:t xml:space="preserve">that </w:t>
      </w:r>
      <w:r>
        <w:t>the truths of God are being redeemed</w:t>
      </w:r>
      <w:r w:rsidR="0041365B">
        <w:t>,</w:t>
      </w:r>
      <w:r>
        <w:t xml:space="preserve"> and he is bringing you </w:t>
      </w:r>
      <w:proofErr w:type="spellStart"/>
      <w:r>
        <w:t>new</w:t>
      </w:r>
      <w:proofErr w:type="spellEnd"/>
      <w:r>
        <w:t xml:space="preserve"> truth. Jesus is that la</w:t>
      </w:r>
      <w:r w:rsidR="00C74126">
        <w:t>dd</w:t>
      </w:r>
      <w:r>
        <w:t xml:space="preserve">er. Without Jesus, this will never happen. And I mean a true understanding of Jesus. </w:t>
      </w:r>
    </w:p>
    <w:p w14:paraId="05D59A23" w14:textId="77777777" w:rsidR="00C74126" w:rsidRDefault="00C74126" w:rsidP="00C74126">
      <w:pPr>
        <w:tabs>
          <w:tab w:val="left" w:pos="6168"/>
        </w:tabs>
        <w:spacing w:after="0"/>
      </w:pPr>
    </w:p>
    <w:p w14:paraId="34C5C8E2" w14:textId="3C9959F5" w:rsidR="00C74126" w:rsidRDefault="000C5ED5" w:rsidP="00C74126">
      <w:pPr>
        <w:tabs>
          <w:tab w:val="left" w:pos="6168"/>
        </w:tabs>
        <w:spacing w:after="0"/>
      </w:pPr>
      <w:r>
        <w:t>You've got to understand so you'll be able to understand</w:t>
      </w:r>
      <w:r w:rsidR="00C74126">
        <w:t xml:space="preserve"> t</w:t>
      </w:r>
      <w:r>
        <w:t>he scriptures. What I want to say to you is, when I look at DTG ministry</w:t>
      </w:r>
      <w:r w:rsidR="0041365B">
        <w:t>,</w:t>
      </w:r>
      <w:r>
        <w:t xml:space="preserve"> and I go back</w:t>
      </w:r>
      <w:r w:rsidR="0041365B">
        <w:t>,</w:t>
      </w:r>
      <w:r>
        <w:t xml:space="preserve"> and you start looking at the messages that we are giving, you're going to discover your truths are being redeemed</w:t>
      </w:r>
      <w:r w:rsidR="0041365B">
        <w:t>,</w:t>
      </w:r>
      <w:r>
        <w:t xml:space="preserve"> and they're getting higher into the understanding of God. And messages are</w:t>
      </w:r>
      <w:r w:rsidR="00BB714F">
        <w:t xml:space="preserve"> </w:t>
      </w:r>
      <w:r>
        <w:t>descending. You're learning new truth.</w:t>
      </w:r>
      <w:r w:rsidR="00C74126">
        <w:t xml:space="preserve"> </w:t>
      </w:r>
      <w:r>
        <w:t xml:space="preserve">Things you've never understood before. </w:t>
      </w:r>
    </w:p>
    <w:p w14:paraId="13123715" w14:textId="77777777" w:rsidR="00C74126" w:rsidRDefault="00C74126" w:rsidP="000C5ED5">
      <w:pPr>
        <w:spacing w:after="0"/>
      </w:pPr>
    </w:p>
    <w:p w14:paraId="0FEA9C74" w14:textId="18CE7D4B" w:rsidR="000C5ED5" w:rsidRDefault="000C5ED5" w:rsidP="000C5ED5">
      <w:pPr>
        <w:spacing w:after="0"/>
      </w:pPr>
      <w:r>
        <w:t xml:space="preserve">Why? Because we have Jesus in place. We understand who he is and why he died. </w:t>
      </w:r>
      <w:r w:rsidR="00710142">
        <w:t>Y</w:t>
      </w:r>
      <w:r>
        <w:t>our truths will ascend</w:t>
      </w:r>
      <w:r w:rsidR="0041365B">
        <w:t>,</w:t>
      </w:r>
      <w:r>
        <w:t xml:space="preserve"> and new truths will descend. Do you realize how important this is, what I'm saying to you? I mean, if what I'm saying is true</w:t>
      </w:r>
      <w:r w:rsidR="00C74126">
        <w:t>, h</w:t>
      </w:r>
      <w:r>
        <w:t xml:space="preserve">ow important is it for me and the people who are understanding it with me that we get our act together and </w:t>
      </w:r>
      <w:r w:rsidR="00710142">
        <w:t>be</w:t>
      </w:r>
      <w:r>
        <w:t xml:space="preserve"> able to present a truth, get self out of the way? I'm not trying to build a kingdom. I'm not </w:t>
      </w:r>
      <w:r>
        <w:lastRenderedPageBreak/>
        <w:t>trying to get hundreds or thousands of people in this thing to support me. I have never been there.</w:t>
      </w:r>
    </w:p>
    <w:p w14:paraId="3D8159CF" w14:textId="77777777" w:rsidR="00C74126" w:rsidRDefault="00C74126" w:rsidP="000C5ED5">
      <w:pPr>
        <w:spacing w:after="0"/>
      </w:pPr>
    </w:p>
    <w:p w14:paraId="04FC05BA" w14:textId="77777777" w:rsidR="00C74126" w:rsidRDefault="00C74126" w:rsidP="000C5ED5">
      <w:pPr>
        <w:spacing w:after="0"/>
      </w:pPr>
      <w:r>
        <w:t xml:space="preserve">If I have ten </w:t>
      </w:r>
      <w:r w:rsidR="000C5ED5">
        <w:t xml:space="preserve">people who understand the truth and want to walk in the instruction given by the </w:t>
      </w:r>
      <w:proofErr w:type="gramStart"/>
      <w:r>
        <w:t>F</w:t>
      </w:r>
      <w:r w:rsidR="000C5ED5">
        <w:t>ather</w:t>
      </w:r>
      <w:proofErr w:type="gramEnd"/>
      <w:r w:rsidR="000C5ED5">
        <w:t xml:space="preserve">, the </w:t>
      </w:r>
      <w:proofErr w:type="gramStart"/>
      <w:r>
        <w:t>Mother</w:t>
      </w:r>
      <w:proofErr w:type="gramEnd"/>
      <w:r w:rsidR="000C5ED5">
        <w:t xml:space="preserve">, and the </w:t>
      </w:r>
      <w:proofErr w:type="gramStart"/>
      <w:r>
        <w:t>Son</w:t>
      </w:r>
      <w:proofErr w:type="gramEnd"/>
      <w:r w:rsidR="000C5ED5">
        <w:t>, I'm happy with that. I don't have to have a lot of people. In fact, when people start promoting themselves, I want them out of here. I don't need that. I would rather have peace in our church.</w:t>
      </w:r>
      <w:r>
        <w:t xml:space="preserve"> </w:t>
      </w:r>
    </w:p>
    <w:p w14:paraId="35373AA0" w14:textId="77777777" w:rsidR="00C74126" w:rsidRDefault="00C74126" w:rsidP="000C5ED5">
      <w:pPr>
        <w:spacing w:after="0"/>
      </w:pPr>
    </w:p>
    <w:p w14:paraId="09BF7592" w14:textId="77777777" w:rsidR="004F5EBF" w:rsidRDefault="000C5ED5" w:rsidP="000C5ED5">
      <w:pPr>
        <w:spacing w:after="0"/>
      </w:pPr>
      <w:r>
        <w:t>So, the angels of God ascending, descending on the ladder</w:t>
      </w:r>
      <w:r w:rsidR="00C74126">
        <w:t>..</w:t>
      </w:r>
      <w:r>
        <w:t>. Let's turn over to John chapter 1 and read where Jesus says this. Starting at verse 43, John 1</w:t>
      </w:r>
      <w:r w:rsidR="004F5EBF">
        <w:t>:</w:t>
      </w:r>
      <w:r>
        <w:t xml:space="preserve">43. </w:t>
      </w:r>
    </w:p>
    <w:p w14:paraId="6223143B" w14:textId="77777777" w:rsidR="004F5EBF" w:rsidRDefault="004F5EBF" w:rsidP="000C5ED5">
      <w:pPr>
        <w:spacing w:after="0"/>
      </w:pPr>
    </w:p>
    <w:p w14:paraId="35E133B1" w14:textId="77777777" w:rsidR="004F5EBF" w:rsidRDefault="004F5EBF" w:rsidP="000C5ED5">
      <w:pPr>
        <w:spacing w:after="0"/>
      </w:pPr>
      <w:proofErr w:type="spellStart"/>
      <w:r>
        <w:t>Jhn</w:t>
      </w:r>
      <w:proofErr w:type="spellEnd"/>
      <w:r>
        <w:t xml:space="preserve"> 1:43   </w:t>
      </w:r>
      <w:r w:rsidR="000C5ED5">
        <w:t>The day following Jesus would go forth into Galilee</w:t>
      </w:r>
      <w:r>
        <w:t>,</w:t>
      </w:r>
      <w:r w:rsidR="000C5ED5">
        <w:t xml:space="preserve"> and find Philip</w:t>
      </w:r>
      <w:r>
        <w:t>,</w:t>
      </w:r>
      <w:r w:rsidR="000C5ED5">
        <w:t xml:space="preserve"> and say unto him, Follow me. </w:t>
      </w:r>
    </w:p>
    <w:p w14:paraId="03B34608" w14:textId="78A5CDAA" w:rsidR="000C5ED5" w:rsidRDefault="004F5EBF" w:rsidP="000C5ED5">
      <w:pPr>
        <w:spacing w:after="0"/>
      </w:pPr>
      <w:proofErr w:type="spellStart"/>
      <w:r>
        <w:t>Jhn</w:t>
      </w:r>
      <w:proofErr w:type="spellEnd"/>
      <w:r>
        <w:t xml:space="preserve"> 1:44   </w:t>
      </w:r>
      <w:r w:rsidR="000C5ED5">
        <w:t>Now Philip was of Bethsaida, the city of Andrew and Peter.</w:t>
      </w:r>
    </w:p>
    <w:p w14:paraId="6912187B" w14:textId="77777777" w:rsidR="004F5EBF" w:rsidRDefault="004F5EBF" w:rsidP="000C5ED5">
      <w:pPr>
        <w:spacing w:after="0"/>
      </w:pPr>
      <w:proofErr w:type="spellStart"/>
      <w:r>
        <w:t>Jhn</w:t>
      </w:r>
      <w:proofErr w:type="spellEnd"/>
      <w:r>
        <w:t xml:space="preserve"> 1:45   </w:t>
      </w:r>
      <w:r w:rsidR="000C5ED5">
        <w:t>Philip finds Nathanael</w:t>
      </w:r>
      <w:r>
        <w:t>,</w:t>
      </w:r>
      <w:r w:rsidR="000C5ED5">
        <w:t xml:space="preserve"> and says unto him, </w:t>
      </w:r>
      <w:proofErr w:type="gramStart"/>
      <w:r w:rsidR="000C5ED5">
        <w:t>We</w:t>
      </w:r>
      <w:proofErr w:type="gramEnd"/>
      <w:r w:rsidR="000C5ED5">
        <w:t xml:space="preserve"> have found him</w:t>
      </w:r>
      <w:r>
        <w:t>,</w:t>
      </w:r>
      <w:r w:rsidR="000C5ED5">
        <w:t xml:space="preserve"> of whom Moses </w:t>
      </w:r>
      <w:r>
        <w:t xml:space="preserve">in </w:t>
      </w:r>
      <w:r w:rsidR="000C5ED5">
        <w:t>the law</w:t>
      </w:r>
      <w:r>
        <w:t>,</w:t>
      </w:r>
      <w:r w:rsidR="000C5ED5">
        <w:t xml:space="preserve"> and the prophets</w:t>
      </w:r>
      <w:r>
        <w:t>,</w:t>
      </w:r>
      <w:r w:rsidR="000C5ED5">
        <w:t xml:space="preserve"> did </w:t>
      </w:r>
      <w:r>
        <w:t>write</w:t>
      </w:r>
      <w:r w:rsidR="000C5ED5">
        <w:t xml:space="preserve">, Jesus of Nazareth, the son of Joseph. </w:t>
      </w:r>
    </w:p>
    <w:p w14:paraId="643475B6" w14:textId="77777777" w:rsidR="004F5EBF" w:rsidRDefault="004F5EBF" w:rsidP="000C5ED5">
      <w:pPr>
        <w:spacing w:after="0"/>
      </w:pPr>
      <w:proofErr w:type="spellStart"/>
      <w:r>
        <w:t>Jhn</w:t>
      </w:r>
      <w:proofErr w:type="spellEnd"/>
      <w:r>
        <w:t xml:space="preserve"> 1:46   </w:t>
      </w:r>
      <w:r w:rsidR="000C5ED5">
        <w:t xml:space="preserve">And Nathanael said unto him, </w:t>
      </w:r>
      <w:proofErr w:type="gramStart"/>
      <w:r w:rsidR="000C5ED5">
        <w:t>Well</w:t>
      </w:r>
      <w:proofErr w:type="gramEnd"/>
      <w:r w:rsidR="000C5ED5">
        <w:t xml:space="preserve">, can there any good thing come out of Nazareth? Philip said, Come and see. </w:t>
      </w:r>
    </w:p>
    <w:p w14:paraId="407D685A" w14:textId="77777777" w:rsidR="004F5EBF" w:rsidRDefault="004F5EBF" w:rsidP="000C5ED5">
      <w:pPr>
        <w:spacing w:after="0"/>
      </w:pPr>
      <w:proofErr w:type="spellStart"/>
      <w:r>
        <w:t>Jhn</w:t>
      </w:r>
      <w:proofErr w:type="spellEnd"/>
      <w:r>
        <w:t xml:space="preserve"> 1:47   </w:t>
      </w:r>
      <w:r w:rsidR="000C5ED5">
        <w:t xml:space="preserve">Jesus saw Nathanael coming to him, and he said unto him, </w:t>
      </w:r>
      <w:proofErr w:type="gramStart"/>
      <w:r w:rsidR="000C5ED5">
        <w:t>Behold</w:t>
      </w:r>
      <w:proofErr w:type="gramEnd"/>
      <w:r w:rsidR="000C5ED5">
        <w:t xml:space="preserve"> an Israelite indeed</w:t>
      </w:r>
      <w:r>
        <w:t xml:space="preserve">, </w:t>
      </w:r>
      <w:r w:rsidR="000C5ED5">
        <w:t>in whom is no guile</w:t>
      </w:r>
      <w:r>
        <w:t>!</w:t>
      </w:r>
      <w:r w:rsidR="000C5ED5">
        <w:t xml:space="preserve"> </w:t>
      </w:r>
    </w:p>
    <w:p w14:paraId="0BCE2AE0" w14:textId="77777777" w:rsidR="004F5EBF" w:rsidRDefault="004F5EBF" w:rsidP="000C5ED5">
      <w:pPr>
        <w:spacing w:after="0"/>
      </w:pPr>
      <w:proofErr w:type="spellStart"/>
      <w:r>
        <w:t>Jhn</w:t>
      </w:r>
      <w:proofErr w:type="spellEnd"/>
      <w:r>
        <w:t xml:space="preserve"> 1:48   </w:t>
      </w:r>
      <w:r w:rsidR="000C5ED5">
        <w:t xml:space="preserve">Nathanael said unto him, </w:t>
      </w:r>
      <w:proofErr w:type="gramStart"/>
      <w:r w:rsidR="000C5ED5">
        <w:t>From</w:t>
      </w:r>
      <w:proofErr w:type="gramEnd"/>
      <w:r w:rsidR="000C5ED5">
        <w:t xml:space="preserve"> where did you know me? And Jesus answered and said, </w:t>
      </w:r>
      <w:proofErr w:type="gramStart"/>
      <w:r w:rsidR="000C5ED5">
        <w:t>Well</w:t>
      </w:r>
      <w:proofErr w:type="gramEnd"/>
      <w:r w:rsidR="000C5ED5">
        <w:t xml:space="preserve">, before Philip called you, when you were under the fig tree, I saw you. </w:t>
      </w:r>
    </w:p>
    <w:p w14:paraId="1BF7E88B" w14:textId="77777777" w:rsidR="004F5EBF" w:rsidRDefault="004F5EBF" w:rsidP="000C5ED5">
      <w:pPr>
        <w:spacing w:after="0"/>
      </w:pPr>
      <w:proofErr w:type="spellStart"/>
      <w:r>
        <w:t>Jhn</w:t>
      </w:r>
      <w:proofErr w:type="spellEnd"/>
      <w:r>
        <w:t xml:space="preserve"> 1:49   </w:t>
      </w:r>
      <w:r w:rsidR="000C5ED5">
        <w:t xml:space="preserve">And Nathanael answered and said, Rabbi, you're the Son of God. You're the King of Israel. </w:t>
      </w:r>
    </w:p>
    <w:p w14:paraId="27EFF54C" w14:textId="77777777" w:rsidR="004F5EBF" w:rsidRDefault="004F5EBF" w:rsidP="000C5ED5">
      <w:pPr>
        <w:spacing w:after="0"/>
      </w:pPr>
      <w:proofErr w:type="spellStart"/>
      <w:r>
        <w:t>Jhn</w:t>
      </w:r>
      <w:proofErr w:type="spellEnd"/>
      <w:r>
        <w:t xml:space="preserve"> 1:50   </w:t>
      </w:r>
      <w:r w:rsidR="000C5ED5">
        <w:t>Jesus answered and said unto him, Because I said unto you, I saw you under the fig tree</w:t>
      </w:r>
      <w:r>
        <w:t>, y</w:t>
      </w:r>
      <w:r w:rsidR="000C5ED5">
        <w:t>ou're believing? You'll see greater</w:t>
      </w:r>
      <w:r>
        <w:t xml:space="preserve"> </w:t>
      </w:r>
      <w:r w:rsidR="000C5ED5">
        <w:t xml:space="preserve">things than these. </w:t>
      </w:r>
    </w:p>
    <w:p w14:paraId="53D37D76" w14:textId="6C0FB3AA" w:rsidR="00820669" w:rsidRPr="00820669" w:rsidRDefault="004F5EBF" w:rsidP="000C5ED5">
      <w:pPr>
        <w:spacing w:after="0"/>
        <w:rPr>
          <w:color w:val="EE0000"/>
        </w:rPr>
      </w:pPr>
      <w:proofErr w:type="spellStart"/>
      <w:r>
        <w:t>Jhn</w:t>
      </w:r>
      <w:proofErr w:type="spellEnd"/>
      <w:r>
        <w:t xml:space="preserve"> 1:51   </w:t>
      </w:r>
      <w:r w:rsidR="000C5ED5">
        <w:t xml:space="preserve">I say unto you, </w:t>
      </w:r>
      <w:r w:rsidR="00820669">
        <w:t>V</w:t>
      </w:r>
      <w:r w:rsidR="000C5ED5">
        <w:t>erily, after this you're going to see the heaven open</w:t>
      </w:r>
      <w:r w:rsidR="00820669">
        <w:t xml:space="preserve"> (</w:t>
      </w:r>
      <w:r w:rsidR="000C5ED5">
        <w:t>or God's understanding will be open</w:t>
      </w:r>
      <w:r w:rsidR="00820669">
        <w:t>ed)</w:t>
      </w:r>
      <w:r w:rsidR="000C5ED5">
        <w:t xml:space="preserve">, and the messengers of God ascending and descending upon the Son of </w:t>
      </w:r>
      <w:r w:rsidR="00820669">
        <w:t>m</w:t>
      </w:r>
      <w:r w:rsidR="000C5ED5">
        <w:t>an.</w:t>
      </w:r>
    </w:p>
    <w:p w14:paraId="379F9D94" w14:textId="77777777" w:rsidR="00820669" w:rsidRDefault="00820669" w:rsidP="000C5ED5">
      <w:pPr>
        <w:spacing w:after="0"/>
      </w:pPr>
    </w:p>
    <w:p w14:paraId="356B1B9F" w14:textId="3F7D8745" w:rsidR="00820669" w:rsidRDefault="000C5ED5" w:rsidP="000C5ED5">
      <w:pPr>
        <w:spacing w:after="0"/>
      </w:pPr>
      <w:r>
        <w:t>This story is loaded with symbols, and I want to just briefly cover some of them. You can't get so deep into it.</w:t>
      </w:r>
      <w:r w:rsidR="00820669">
        <w:t xml:space="preserve"> </w:t>
      </w:r>
      <w:r w:rsidRPr="00B11EBA">
        <w:rPr>
          <w:i/>
          <w:iCs w:val="0"/>
        </w:rPr>
        <w:t>Nathanael</w:t>
      </w:r>
      <w:r>
        <w:t xml:space="preserve">, Jesus said, </w:t>
      </w:r>
      <w:r w:rsidRPr="00B11EBA">
        <w:rPr>
          <w:i/>
          <w:iCs w:val="0"/>
        </w:rPr>
        <w:t>I saw him standing under the fig tree</w:t>
      </w:r>
      <w:r>
        <w:t>. What's the fig tree? In Hosea 9, the figs are equated to the fathers of Israel, Abraham, Isaac, and Jacob</w:t>
      </w:r>
      <w:r w:rsidR="00820669">
        <w:t xml:space="preserve"> </w:t>
      </w:r>
      <w:r w:rsidR="00820669">
        <w:rPr>
          <w:sz w:val="20"/>
          <w:szCs w:val="20"/>
        </w:rPr>
        <w:t>(Hos 9:10)</w:t>
      </w:r>
      <w:r>
        <w:t xml:space="preserve">. Why is that important? Because to be under the fig tree </w:t>
      </w:r>
      <w:r w:rsidR="00C84917">
        <w:t>i</w:t>
      </w:r>
      <w:r>
        <w:t>s a symbol that you are walking like Abraham, Isaac, and Jacob. Remember,</w:t>
      </w:r>
      <w:r w:rsidR="00820669">
        <w:t xml:space="preserve"> f</w:t>
      </w:r>
      <w:r>
        <w:t xml:space="preserve">or you to be </w:t>
      </w:r>
      <w:r>
        <w:lastRenderedPageBreak/>
        <w:t>the seed of Abraham is not literal. You're like Abraham. God spoke to Abraham</w:t>
      </w:r>
      <w:r w:rsidR="00C84917">
        <w:t>,</w:t>
      </w:r>
      <w:r w:rsidR="00820669">
        <w:t xml:space="preserve"> a</w:t>
      </w:r>
      <w:r>
        <w:t>nd Abraham believed it. God spoke to Jesus</w:t>
      </w:r>
      <w:r w:rsidR="00820669">
        <w:t xml:space="preserve">, </w:t>
      </w:r>
      <w:r w:rsidR="00820669" w:rsidRPr="00C84917">
        <w:rPr>
          <w:i/>
          <w:iCs w:val="0"/>
        </w:rPr>
        <w:t>“Y</w:t>
      </w:r>
      <w:r w:rsidRPr="00C84917">
        <w:rPr>
          <w:i/>
          <w:iCs w:val="0"/>
        </w:rPr>
        <w:t xml:space="preserve">ou're my </w:t>
      </w:r>
      <w:r w:rsidR="00820669" w:rsidRPr="00C84917">
        <w:rPr>
          <w:i/>
          <w:iCs w:val="0"/>
        </w:rPr>
        <w:t>S</w:t>
      </w:r>
      <w:r w:rsidRPr="00C84917">
        <w:rPr>
          <w:i/>
          <w:iCs w:val="0"/>
        </w:rPr>
        <w:t>on</w:t>
      </w:r>
      <w:r w:rsidR="00C84917">
        <w:rPr>
          <w:i/>
          <w:iCs w:val="0"/>
        </w:rPr>
        <w:t>,</w:t>
      </w:r>
      <w:r w:rsidR="00820669" w:rsidRPr="00C84917">
        <w:rPr>
          <w:i/>
          <w:iCs w:val="0"/>
        </w:rPr>
        <w:t>”</w:t>
      </w:r>
      <w:r w:rsidR="00820669">
        <w:t xml:space="preserve"> a</w:t>
      </w:r>
      <w:r>
        <w:t xml:space="preserve">nd Jesus believed it. </w:t>
      </w:r>
    </w:p>
    <w:p w14:paraId="1020C928" w14:textId="77777777" w:rsidR="00820669" w:rsidRDefault="00820669" w:rsidP="000C5ED5">
      <w:pPr>
        <w:spacing w:after="0"/>
      </w:pPr>
    </w:p>
    <w:p w14:paraId="133DD3F2" w14:textId="65100532" w:rsidR="00820669" w:rsidRDefault="000C5ED5" w:rsidP="000C5ED5">
      <w:pPr>
        <w:spacing w:after="0"/>
      </w:pPr>
      <w:r>
        <w:t xml:space="preserve">Anyone who has come to the understanding that Jesus is the </w:t>
      </w:r>
      <w:r w:rsidR="00820669">
        <w:t>S</w:t>
      </w:r>
      <w:r>
        <w:t>on of God, that is because</w:t>
      </w:r>
      <w:r w:rsidR="00B11EBA">
        <w:t>,</w:t>
      </w:r>
      <w:r>
        <w:t xml:space="preserve"> </w:t>
      </w:r>
      <w:r w:rsidR="00B11EBA">
        <w:rPr>
          <w:i/>
          <w:iCs w:val="0"/>
        </w:rPr>
        <w:t>B</w:t>
      </w:r>
      <w:r w:rsidRPr="00B11EBA">
        <w:rPr>
          <w:i/>
          <w:iCs w:val="0"/>
        </w:rPr>
        <w:t>lessed are you</w:t>
      </w:r>
      <w:r w:rsidR="00B11EBA" w:rsidRPr="00B11EBA">
        <w:rPr>
          <w:i/>
          <w:iCs w:val="0"/>
        </w:rPr>
        <w:t xml:space="preserve">. </w:t>
      </w:r>
      <w:r w:rsidRPr="00B11EBA">
        <w:rPr>
          <w:i/>
          <w:iCs w:val="0"/>
        </w:rPr>
        <w:t>Flesh and blood didn't reveal this to you.</w:t>
      </w:r>
      <w:r w:rsidR="00820669" w:rsidRPr="00B11EBA">
        <w:rPr>
          <w:i/>
          <w:iCs w:val="0"/>
        </w:rPr>
        <w:t xml:space="preserve"> </w:t>
      </w:r>
      <w:r w:rsidRPr="00B11EBA">
        <w:rPr>
          <w:i/>
          <w:iCs w:val="0"/>
        </w:rPr>
        <w:t xml:space="preserve">My </w:t>
      </w:r>
      <w:r w:rsidR="00B11EBA">
        <w:rPr>
          <w:i/>
          <w:iCs w:val="0"/>
        </w:rPr>
        <w:t>F</w:t>
      </w:r>
      <w:r w:rsidRPr="00B11EBA">
        <w:rPr>
          <w:i/>
          <w:iCs w:val="0"/>
        </w:rPr>
        <w:t>ather in heaven has revealed that to you</w:t>
      </w:r>
      <w:r w:rsidR="00C84917">
        <w:rPr>
          <w:i/>
          <w:iCs w:val="0"/>
        </w:rPr>
        <w:t xml:space="preserve"> </w:t>
      </w:r>
      <w:r w:rsidR="00C84917">
        <w:rPr>
          <w:sz w:val="20"/>
          <w:szCs w:val="20"/>
        </w:rPr>
        <w:t>(Mat 16:17)</w:t>
      </w:r>
      <w:r>
        <w:t xml:space="preserve">. </w:t>
      </w:r>
      <w:proofErr w:type="gramStart"/>
      <w:r>
        <w:t>So</w:t>
      </w:r>
      <w:proofErr w:type="gramEnd"/>
      <w:r>
        <w:t xml:space="preserve"> God has spoken to you too, saying,</w:t>
      </w:r>
      <w:r w:rsidRPr="00820669">
        <w:rPr>
          <w:i/>
          <w:iCs w:val="0"/>
        </w:rPr>
        <w:t xml:space="preserve"> </w:t>
      </w:r>
      <w:r w:rsidR="00820669" w:rsidRPr="00820669">
        <w:rPr>
          <w:i/>
          <w:iCs w:val="0"/>
        </w:rPr>
        <w:t>“T</w:t>
      </w:r>
      <w:r w:rsidRPr="00820669">
        <w:rPr>
          <w:i/>
          <w:iCs w:val="0"/>
        </w:rPr>
        <w:t xml:space="preserve">his is my </w:t>
      </w:r>
      <w:r w:rsidR="00820669" w:rsidRPr="00820669">
        <w:rPr>
          <w:i/>
          <w:iCs w:val="0"/>
        </w:rPr>
        <w:t>S</w:t>
      </w:r>
      <w:r w:rsidRPr="00820669">
        <w:rPr>
          <w:i/>
          <w:iCs w:val="0"/>
        </w:rPr>
        <w:t>on</w:t>
      </w:r>
      <w:r w:rsidR="00820669" w:rsidRPr="00820669">
        <w:rPr>
          <w:i/>
          <w:iCs w:val="0"/>
        </w:rPr>
        <w:t xml:space="preserve">,” </w:t>
      </w:r>
      <w:r w:rsidR="00820669">
        <w:t>a</w:t>
      </w:r>
      <w:r>
        <w:t>nd we believe it. When you believe that, you are of the seed</w:t>
      </w:r>
      <w:r w:rsidR="00820669">
        <w:t>; y</w:t>
      </w:r>
      <w:r>
        <w:t>ou're like Abraham. You're of the seed of Jesus because you're like him. And accepting Jesus, believing about his death, being baptized into his death,</w:t>
      </w:r>
      <w:r w:rsidR="00820669">
        <w:t xml:space="preserve"> w</w:t>
      </w:r>
      <w:r>
        <w:t xml:space="preserve">e are the seed of Abraham, not literally. </w:t>
      </w:r>
    </w:p>
    <w:p w14:paraId="6F2045A4" w14:textId="77777777" w:rsidR="00820669" w:rsidRDefault="00820669" w:rsidP="000C5ED5">
      <w:pPr>
        <w:spacing w:after="0"/>
      </w:pPr>
    </w:p>
    <w:p w14:paraId="0D93712C" w14:textId="5FBFF1C8" w:rsidR="009843E1" w:rsidRDefault="000C5ED5" w:rsidP="000C5ED5">
      <w:pPr>
        <w:spacing w:after="0"/>
      </w:pPr>
      <w:r>
        <w:t xml:space="preserve">So here you have Nathaniel under the fig tree. That is a symbol. That is </w:t>
      </w:r>
      <w:r w:rsidR="009843E1">
        <w:t>an</w:t>
      </w:r>
      <w:r>
        <w:t xml:space="preserve"> allegory. </w:t>
      </w:r>
      <w:r w:rsidRPr="00B11EBA">
        <w:rPr>
          <w:i/>
          <w:iCs w:val="0"/>
        </w:rPr>
        <w:t>I see you under the fig tree. There's no guile. And you're impressed that I see that</w:t>
      </w:r>
      <w:r w:rsidR="00B11EBA">
        <w:rPr>
          <w:i/>
          <w:iCs w:val="0"/>
        </w:rPr>
        <w:t>?</w:t>
      </w:r>
      <w:r w:rsidRPr="00B11EBA">
        <w:rPr>
          <w:i/>
          <w:iCs w:val="0"/>
        </w:rPr>
        <w:t xml:space="preserve"> Well, let me tell you, you're going to see the angels of God ascending and descending on the Son of </w:t>
      </w:r>
      <w:r w:rsidR="009843E1" w:rsidRPr="00B11EBA">
        <w:rPr>
          <w:i/>
          <w:iCs w:val="0"/>
        </w:rPr>
        <w:t>m</w:t>
      </w:r>
      <w:r w:rsidRPr="00B11EBA">
        <w:rPr>
          <w:i/>
          <w:iCs w:val="0"/>
        </w:rPr>
        <w:t>an</w:t>
      </w:r>
      <w:r>
        <w:t>.</w:t>
      </w:r>
      <w:r w:rsidR="0041365B">
        <w:t xml:space="preserve"> </w:t>
      </w:r>
      <w:r>
        <w:t xml:space="preserve">The </w:t>
      </w:r>
      <w:r w:rsidR="009843E1">
        <w:t>S</w:t>
      </w:r>
      <w:r>
        <w:t>on of man</w:t>
      </w:r>
      <w:r w:rsidR="00C84917">
        <w:t>…</w:t>
      </w:r>
      <w:r>
        <w:t xml:space="preserve"> I know Jesus is the </w:t>
      </w:r>
      <w:r w:rsidR="009843E1">
        <w:t>Son</w:t>
      </w:r>
      <w:r>
        <w:t xml:space="preserve"> of man, but the people who believe Jesus and allow him to </w:t>
      </w:r>
      <w:r w:rsidRPr="008F7E13">
        <w:t xml:space="preserve">minister to </w:t>
      </w:r>
      <w:r w:rsidR="009843E1" w:rsidRPr="008F7E13">
        <w:t>t</w:t>
      </w:r>
      <w:r w:rsidRPr="008F7E13">
        <w:t>h</w:t>
      </w:r>
      <w:r w:rsidR="009843E1" w:rsidRPr="008F7E13">
        <w:t>e</w:t>
      </w:r>
      <w:r w:rsidRPr="008F7E13">
        <w:t>m, they are</w:t>
      </w:r>
      <w:r>
        <w:t xml:space="preserve"> like the </w:t>
      </w:r>
      <w:r w:rsidR="009843E1">
        <w:t>Son</w:t>
      </w:r>
      <w:r>
        <w:t xml:space="preserve"> of man</w:t>
      </w:r>
      <w:r w:rsidR="009843E1">
        <w:t>,</w:t>
      </w:r>
      <w:r>
        <w:t xml:space="preserve"> Daniel 7</w:t>
      </w:r>
      <w:r w:rsidR="009843E1">
        <w:t>:</w:t>
      </w:r>
      <w:r>
        <w:t>13</w:t>
      </w:r>
      <w:r w:rsidR="009843E1">
        <w:t>. T</w:t>
      </w:r>
      <w:r>
        <w:t xml:space="preserve">hey will receive the kingdom from the </w:t>
      </w:r>
      <w:r w:rsidR="009843E1">
        <w:t>Father</w:t>
      </w:r>
      <w:r>
        <w:t xml:space="preserve">. </w:t>
      </w:r>
    </w:p>
    <w:p w14:paraId="2222A524" w14:textId="77777777" w:rsidR="009843E1" w:rsidRDefault="009843E1" w:rsidP="000C5ED5">
      <w:pPr>
        <w:spacing w:after="0"/>
      </w:pPr>
    </w:p>
    <w:p w14:paraId="1D666F0F" w14:textId="391887EF" w:rsidR="000C5ED5" w:rsidRDefault="000C5ED5" w:rsidP="000C5ED5">
      <w:pPr>
        <w:spacing w:after="0"/>
      </w:pPr>
      <w:r>
        <w:t xml:space="preserve">You've got to be able to see the difference between the </w:t>
      </w:r>
      <w:proofErr w:type="gramStart"/>
      <w:r w:rsidR="009843E1">
        <w:t>F</w:t>
      </w:r>
      <w:r>
        <w:t>ather</w:t>
      </w:r>
      <w:proofErr w:type="gramEnd"/>
      <w:r>
        <w:t xml:space="preserve"> and the </w:t>
      </w:r>
      <w:proofErr w:type="gramStart"/>
      <w:r w:rsidR="009843E1">
        <w:t>Son</w:t>
      </w:r>
      <w:proofErr w:type="gramEnd"/>
      <w:r>
        <w:t xml:space="preserve">. It is the </w:t>
      </w:r>
      <w:r w:rsidR="009843E1">
        <w:t>F</w:t>
      </w:r>
      <w:r>
        <w:t>ather who gives you the kingdom through Jesus Christ</w:t>
      </w:r>
      <w:r w:rsidR="009843E1">
        <w:t>,</w:t>
      </w:r>
      <w:r>
        <w:t xml:space="preserve"> and the kingdom</w:t>
      </w:r>
      <w:r w:rsidR="009843E1">
        <w:t xml:space="preserve"> </w:t>
      </w:r>
      <w:r>
        <w:t>is the Holy Spirit. It is the church</w:t>
      </w:r>
      <w:r w:rsidR="009843E1">
        <w:t>, t</w:t>
      </w:r>
      <w:r>
        <w:t xml:space="preserve">he clouds bring one like the Son of </w:t>
      </w:r>
      <w:r w:rsidR="009843E1">
        <w:t>m</w:t>
      </w:r>
      <w:r>
        <w:t>an to the Ancient of Days to receive the kingdom, and that kingdom is forever</w:t>
      </w:r>
      <w:r w:rsidR="009843E1">
        <w:t xml:space="preserve"> </w:t>
      </w:r>
      <w:r w:rsidR="009843E1">
        <w:rPr>
          <w:sz w:val="20"/>
          <w:szCs w:val="20"/>
        </w:rPr>
        <w:t>(Dan 7:13)</w:t>
      </w:r>
      <w:r>
        <w:t>. Again, that's another thing this church is trying to do to those who have ears to hear</w:t>
      </w:r>
      <w:r w:rsidR="009843E1">
        <w:t xml:space="preserve"> - </w:t>
      </w:r>
      <w:r>
        <w:t>Bring you to the Father so that you can understand the Son and receive the Holy Spirit of God.</w:t>
      </w:r>
    </w:p>
    <w:p w14:paraId="69B66026" w14:textId="77777777" w:rsidR="009843E1" w:rsidRDefault="009843E1" w:rsidP="000C5ED5">
      <w:pPr>
        <w:spacing w:after="0"/>
      </w:pPr>
    </w:p>
    <w:p w14:paraId="1511FD76" w14:textId="77777777" w:rsidR="00150AD1" w:rsidRDefault="000C5ED5" w:rsidP="000C5ED5">
      <w:pPr>
        <w:spacing w:after="0"/>
      </w:pPr>
      <w:r>
        <w:t>Now, what's going to happen when you do this? If you are being redeemed in your thinking and you're getting new truth, truth people haven't even thought of, you're learning new things, what's going to happen, do you think? Are you just going to take that</w:t>
      </w:r>
      <w:r w:rsidR="00150AD1">
        <w:t xml:space="preserve"> and </w:t>
      </w:r>
      <w:r>
        <w:t xml:space="preserve">sit on it? Or are you going to start sharing it? Well, this is why Jesus said, </w:t>
      </w:r>
      <w:r w:rsidR="00150AD1">
        <w:rPr>
          <w:i/>
          <w:iCs w:val="0"/>
        </w:rPr>
        <w:t xml:space="preserve">“Think not that I’ve come to </w:t>
      </w:r>
      <w:r w:rsidR="00150AD1" w:rsidRPr="00150AD1">
        <w:rPr>
          <w:i/>
          <w:iCs w:val="0"/>
        </w:rPr>
        <w:t xml:space="preserve">bring peace on the earth, but a sword” </w:t>
      </w:r>
      <w:r w:rsidR="00150AD1">
        <w:rPr>
          <w:sz w:val="20"/>
          <w:szCs w:val="20"/>
        </w:rPr>
        <w:t>(Mat 10:34)</w:t>
      </w:r>
      <w:r w:rsidR="00150AD1">
        <w:t xml:space="preserve">. </w:t>
      </w:r>
      <w:r>
        <w:t xml:space="preserve">Really? </w:t>
      </w:r>
    </w:p>
    <w:p w14:paraId="1069C02F" w14:textId="77777777" w:rsidR="00150AD1" w:rsidRDefault="00150AD1" w:rsidP="000C5ED5">
      <w:pPr>
        <w:spacing w:after="0"/>
      </w:pPr>
    </w:p>
    <w:p w14:paraId="3CAC7154" w14:textId="3E0DF151" w:rsidR="00150AD1" w:rsidRPr="00150AD1" w:rsidRDefault="000C5ED5" w:rsidP="000C5ED5">
      <w:pPr>
        <w:spacing w:after="0"/>
        <w:rPr>
          <w:color w:val="EE0000"/>
        </w:rPr>
      </w:pPr>
      <w:r>
        <w:t xml:space="preserve">Well, let me give you another promise of God. </w:t>
      </w:r>
      <w:r w:rsidRPr="00150AD1">
        <w:rPr>
          <w:i/>
          <w:iCs w:val="0"/>
        </w:rPr>
        <w:t>Those who bless you, I'll bless. But those who curse you, I'll curse</w:t>
      </w:r>
      <w:r w:rsidR="008F7E13">
        <w:rPr>
          <w:i/>
          <w:iCs w:val="0"/>
        </w:rPr>
        <w:t xml:space="preserve"> </w:t>
      </w:r>
      <w:r w:rsidR="008F7E13">
        <w:rPr>
          <w:sz w:val="20"/>
          <w:szCs w:val="20"/>
        </w:rPr>
        <w:t>(Gen 12:3)</w:t>
      </w:r>
      <w:r w:rsidRPr="00150AD1">
        <w:rPr>
          <w:i/>
          <w:iCs w:val="0"/>
        </w:rPr>
        <w:t xml:space="preserve">. </w:t>
      </w:r>
      <w:r>
        <w:t>Well, why would anyone curse me?</w:t>
      </w:r>
      <w:r w:rsidR="00150AD1">
        <w:t xml:space="preserve"> </w:t>
      </w:r>
      <w:r>
        <w:t>Because you are believing things and declaring things that contradict every church on the planet. They will eventually kill you, thinking they're doing God a service. I'm sure, just like they said</w:t>
      </w:r>
      <w:r w:rsidR="005D5C62">
        <w:t>, “</w:t>
      </w:r>
      <w:r>
        <w:t>Jesus</w:t>
      </w:r>
      <w:r w:rsidR="005D5C62">
        <w:t>, he is</w:t>
      </w:r>
      <w:r>
        <w:t xml:space="preserve"> doing this by Beelzebub.</w:t>
      </w:r>
      <w:r w:rsidR="005D5C62">
        <w:t>”</w:t>
      </w:r>
      <w:r>
        <w:t xml:space="preserve"> Well, they're going to say, we're Antichrist. They're </w:t>
      </w:r>
      <w:r>
        <w:lastRenderedPageBreak/>
        <w:t>going to tell you Jesus is the Christ</w:t>
      </w:r>
      <w:r w:rsidR="00EB0C79">
        <w:t>,</w:t>
      </w:r>
      <w:r w:rsidR="00150AD1">
        <w:t xml:space="preserve"> </w:t>
      </w:r>
      <w:r>
        <w:t>but they're going to be deceiving you because they didn't follow through to understand iniquity and be redeemed from iniquity.</w:t>
      </w:r>
    </w:p>
    <w:p w14:paraId="795A19CA" w14:textId="77777777" w:rsidR="00150AD1" w:rsidRDefault="00150AD1" w:rsidP="000C5ED5">
      <w:pPr>
        <w:spacing w:after="0"/>
      </w:pPr>
    </w:p>
    <w:p w14:paraId="71CAB3BC" w14:textId="0D236083" w:rsidR="00114899" w:rsidRDefault="000C5ED5" w:rsidP="000C5ED5">
      <w:pPr>
        <w:spacing w:after="0"/>
      </w:pPr>
      <w:r w:rsidRPr="005D5C62">
        <w:rPr>
          <w:i/>
          <w:iCs w:val="0"/>
        </w:rPr>
        <w:t>Jesus said this to the Jews who believed on him</w:t>
      </w:r>
      <w:r w:rsidR="005D5C62">
        <w:rPr>
          <w:i/>
          <w:iCs w:val="0"/>
        </w:rPr>
        <w:t>,</w:t>
      </w:r>
      <w:r w:rsidRPr="005D5C62">
        <w:rPr>
          <w:i/>
          <w:iCs w:val="0"/>
        </w:rPr>
        <w:t xml:space="preserve"> </w:t>
      </w:r>
      <w:proofErr w:type="gramStart"/>
      <w:r w:rsidRPr="005D5C62">
        <w:rPr>
          <w:i/>
          <w:iCs w:val="0"/>
        </w:rPr>
        <w:t>If</w:t>
      </w:r>
      <w:proofErr w:type="gramEnd"/>
      <w:r w:rsidRPr="005D5C62">
        <w:rPr>
          <w:i/>
          <w:iCs w:val="0"/>
        </w:rPr>
        <w:t xml:space="preserve"> y</w:t>
      </w:r>
      <w:r w:rsidRPr="00180100">
        <w:rPr>
          <w:i/>
          <w:iCs w:val="0"/>
        </w:rPr>
        <w:t>ou continue in my word, then you'll be my disciples indeed, and you'll know the truth, and the truth will set you free</w:t>
      </w:r>
      <w:r w:rsidR="00150AD1">
        <w:t xml:space="preserve"> </w:t>
      </w:r>
      <w:r w:rsidR="00150AD1">
        <w:rPr>
          <w:sz w:val="20"/>
          <w:szCs w:val="20"/>
        </w:rPr>
        <w:t>(</w:t>
      </w:r>
      <w:proofErr w:type="spellStart"/>
      <w:r w:rsidR="00150AD1">
        <w:rPr>
          <w:sz w:val="20"/>
          <w:szCs w:val="20"/>
        </w:rPr>
        <w:t>Jhn</w:t>
      </w:r>
      <w:proofErr w:type="spellEnd"/>
      <w:r w:rsidR="00150AD1">
        <w:rPr>
          <w:sz w:val="20"/>
          <w:szCs w:val="20"/>
        </w:rPr>
        <w:t xml:space="preserve"> 8:30-32)</w:t>
      </w:r>
      <w:r>
        <w:t>. Free from what? It's free from iniquity. The truths that we are giving, this is the angel,</w:t>
      </w:r>
      <w:r w:rsidR="00C84917">
        <w:t xml:space="preserve"> </w:t>
      </w:r>
      <w:r>
        <w:t>ascending. Your iniquity is being redeemed. The angels descending</w:t>
      </w:r>
      <w:r w:rsidR="00114899">
        <w:t>..</w:t>
      </w:r>
      <w:r>
        <w:t xml:space="preserve">. </w:t>
      </w:r>
      <w:r w:rsidR="00EC0A24">
        <w:t>n</w:t>
      </w:r>
      <w:r>
        <w:t xml:space="preserve">ew truth is </w:t>
      </w:r>
      <w:r w:rsidR="00C84917">
        <w:t>finally coming into place</w:t>
      </w:r>
      <w:r>
        <w:t xml:space="preserve"> in your understanding. You</w:t>
      </w:r>
      <w:r w:rsidR="00114899">
        <w:t>’</w:t>
      </w:r>
      <w:r>
        <w:t>r</w:t>
      </w:r>
      <w:r w:rsidR="00114899">
        <w:t>e</w:t>
      </w:r>
      <w:r>
        <w:t xml:space="preserve"> understanding the most ancient truth there is. God in eternity wanted to bring forth mankind, give them a free will, and </w:t>
      </w:r>
      <w:r w:rsidR="00C90F79">
        <w:t>he</w:t>
      </w:r>
      <w:r w:rsidR="00EC0A24">
        <w:t xml:space="preserve"> </w:t>
      </w:r>
      <w:r>
        <w:t xml:space="preserve">saw where they would go with it. </w:t>
      </w:r>
    </w:p>
    <w:p w14:paraId="1EA021A2" w14:textId="77777777" w:rsidR="00114899" w:rsidRDefault="00114899" w:rsidP="000C5ED5">
      <w:pPr>
        <w:spacing w:after="0"/>
      </w:pPr>
    </w:p>
    <w:p w14:paraId="7D017EAA" w14:textId="33E7B666" w:rsidR="00114899" w:rsidRDefault="000C5ED5" w:rsidP="000C5ED5">
      <w:pPr>
        <w:spacing w:after="0"/>
      </w:pPr>
      <w:proofErr w:type="gramStart"/>
      <w:r>
        <w:t>So</w:t>
      </w:r>
      <w:proofErr w:type="gramEnd"/>
      <w:r>
        <w:t xml:space="preserve"> he brought forth</w:t>
      </w:r>
      <w:r w:rsidR="00114899">
        <w:t xml:space="preserve"> a</w:t>
      </w:r>
      <w:r>
        <w:t xml:space="preserve"> son</w:t>
      </w:r>
      <w:r w:rsidR="00114899">
        <w:t>,</w:t>
      </w:r>
      <w:r>
        <w:t xml:space="preserve"> perfected him</w:t>
      </w:r>
      <w:r w:rsidR="00114899">
        <w:t>,</w:t>
      </w:r>
      <w:r>
        <w:t xml:space="preserve"> and referred to him as </w:t>
      </w:r>
      <w:r w:rsidR="00114899" w:rsidRPr="00114899">
        <w:rPr>
          <w:i/>
          <w:iCs w:val="0"/>
        </w:rPr>
        <w:t>Thy</w:t>
      </w:r>
      <w:r w:rsidRPr="00114899">
        <w:rPr>
          <w:i/>
          <w:iCs w:val="0"/>
        </w:rPr>
        <w:t xml:space="preserve"> throne, O God, is forever and ever. You loved righteousness and hated iniquity. Therefore, God, your God, has anointed you with the oil of gladness above your fellows</w:t>
      </w:r>
      <w:r w:rsidR="00114899">
        <w:rPr>
          <w:i/>
          <w:iCs w:val="0"/>
        </w:rPr>
        <w:t xml:space="preserve"> </w:t>
      </w:r>
      <w:r w:rsidR="00114899">
        <w:rPr>
          <w:sz w:val="20"/>
          <w:szCs w:val="20"/>
        </w:rPr>
        <w:t>(</w:t>
      </w:r>
      <w:proofErr w:type="spellStart"/>
      <w:r w:rsidR="00114899">
        <w:rPr>
          <w:sz w:val="20"/>
          <w:szCs w:val="20"/>
        </w:rPr>
        <w:t>Psa</w:t>
      </w:r>
      <w:proofErr w:type="spellEnd"/>
      <w:r w:rsidR="00114899">
        <w:rPr>
          <w:sz w:val="20"/>
          <w:szCs w:val="20"/>
        </w:rPr>
        <w:t xml:space="preserve"> 45:6-7)</w:t>
      </w:r>
      <w:r w:rsidRPr="00114899">
        <w:rPr>
          <w:i/>
          <w:iCs w:val="0"/>
        </w:rPr>
        <w:t xml:space="preserve">. </w:t>
      </w:r>
      <w:r>
        <w:t>Jesus Christ began as a concept in the mind of God</w:t>
      </w:r>
      <w:r w:rsidR="00114899">
        <w:t xml:space="preserve">, </w:t>
      </w:r>
      <w:r>
        <w:t>John 1</w:t>
      </w:r>
      <w:r w:rsidR="00114899">
        <w:t>:1</w:t>
      </w:r>
      <w:r w:rsidR="007D03FB">
        <w:t xml:space="preserve">; </w:t>
      </w:r>
      <w:r>
        <w:t>Proverbs 8</w:t>
      </w:r>
      <w:r w:rsidR="00114899">
        <w:t>, h</w:t>
      </w:r>
      <w:r>
        <w:t>e began as a concept. He became flesh. He tabernacled among us. He authored eternal salvation</w:t>
      </w:r>
      <w:r w:rsidR="00114899">
        <w:t xml:space="preserve"> </w:t>
      </w:r>
      <w:r w:rsidR="00114899">
        <w:rPr>
          <w:sz w:val="20"/>
          <w:szCs w:val="20"/>
        </w:rPr>
        <w:t>(Heb 5:7-9)</w:t>
      </w:r>
      <w:r>
        <w:t xml:space="preserve">. He died on the cross obedient to God, giving us the understanding of the Holy Spirit. </w:t>
      </w:r>
    </w:p>
    <w:p w14:paraId="70DD8BE7" w14:textId="77777777" w:rsidR="00114899" w:rsidRDefault="00114899" w:rsidP="000C5ED5">
      <w:pPr>
        <w:spacing w:after="0"/>
      </w:pPr>
    </w:p>
    <w:p w14:paraId="4F0F3011" w14:textId="0A6DD85A" w:rsidR="00114899" w:rsidRDefault="000C5ED5" w:rsidP="000C5ED5">
      <w:pPr>
        <w:spacing w:after="0"/>
      </w:pPr>
      <w:r>
        <w:t>God raised him from the dead and has highly exalted him above any name that's</w:t>
      </w:r>
      <w:r w:rsidR="00BB714F">
        <w:t xml:space="preserve"> </w:t>
      </w:r>
      <w:r>
        <w:t>named. He has made him divine.</w:t>
      </w:r>
      <w:r w:rsidR="00114899">
        <w:t xml:space="preserve"> </w:t>
      </w:r>
      <w:r>
        <w:t>In the workmanship of God</w:t>
      </w:r>
      <w:r w:rsidR="007D03FB">
        <w:t>…</w:t>
      </w:r>
      <w:r>
        <w:t xml:space="preserve"> again, get the picture</w:t>
      </w:r>
      <w:r w:rsidR="007D03FB">
        <w:t>, a</w:t>
      </w:r>
      <w:r>
        <w:t>lready I know I'm stepping on toes. The Son of God began as a concept in the mind of God and became divine. He is the image of the invisible God</w:t>
      </w:r>
      <w:r w:rsidR="00114899">
        <w:t xml:space="preserve"> </w:t>
      </w:r>
      <w:r w:rsidR="00114899">
        <w:rPr>
          <w:sz w:val="20"/>
          <w:szCs w:val="20"/>
        </w:rPr>
        <w:t>(Col 1:15)</w:t>
      </w:r>
      <w:r>
        <w:t>. He is the fullness of the Godhead bodily</w:t>
      </w:r>
      <w:r w:rsidR="00114899">
        <w:t xml:space="preserve"> </w:t>
      </w:r>
      <w:r w:rsidR="00114899">
        <w:rPr>
          <w:sz w:val="20"/>
          <w:szCs w:val="20"/>
        </w:rPr>
        <w:t>(Col 2:9)</w:t>
      </w:r>
      <w:r>
        <w:t>. And for those who can believe and receive the blessings of God,</w:t>
      </w:r>
      <w:r w:rsidR="00114899">
        <w:t xml:space="preserve"> h</w:t>
      </w:r>
      <w:r>
        <w:t>e is making you in his image</w:t>
      </w:r>
      <w:r w:rsidR="00114899">
        <w:t xml:space="preserve"> </w:t>
      </w:r>
      <w:r w:rsidR="00114899">
        <w:rPr>
          <w:sz w:val="20"/>
          <w:szCs w:val="20"/>
        </w:rPr>
        <w:t>(Rom 8:29)</w:t>
      </w:r>
      <w:r>
        <w:t xml:space="preserve">. </w:t>
      </w:r>
    </w:p>
    <w:p w14:paraId="505D1DB0" w14:textId="77777777" w:rsidR="00114899" w:rsidRDefault="00114899" w:rsidP="000C5ED5">
      <w:pPr>
        <w:spacing w:after="0"/>
      </w:pPr>
    </w:p>
    <w:p w14:paraId="1C387896" w14:textId="77777777" w:rsidR="00114899" w:rsidRDefault="000C5ED5" w:rsidP="000C5ED5">
      <w:pPr>
        <w:spacing w:after="0"/>
      </w:pPr>
      <w:r>
        <w:t xml:space="preserve">I'm not saying you're going to be a </w:t>
      </w:r>
      <w:r w:rsidR="00114899">
        <w:t>g</w:t>
      </w:r>
      <w:r>
        <w:t xml:space="preserve">od to be worshipped. I'm saying that you will be a mighty one, highly respected by God the Father, made in the image of the Son of God. We are God's workmanship. He did this with his Son. He can most certainly do it with us. </w:t>
      </w:r>
    </w:p>
    <w:p w14:paraId="12FF90F7" w14:textId="77777777" w:rsidR="00114899" w:rsidRDefault="00114899" w:rsidP="000C5ED5">
      <w:pPr>
        <w:spacing w:after="0"/>
      </w:pPr>
    </w:p>
    <w:p w14:paraId="69AD0738" w14:textId="3DB3E362" w:rsidR="006C7CFB" w:rsidRDefault="000C5ED5" w:rsidP="000C5ED5">
      <w:pPr>
        <w:spacing w:after="0"/>
      </w:pPr>
      <w:r>
        <w:t>My prayer</w:t>
      </w:r>
      <w:r w:rsidR="00114899">
        <w:t xml:space="preserve"> </w:t>
      </w:r>
      <w:r>
        <w:t xml:space="preserve">is that we can lay down our </w:t>
      </w:r>
      <w:r w:rsidR="007D03FB">
        <w:t>prejudices</w:t>
      </w:r>
      <w:r>
        <w:t>, open up, and let God have his way. There is nothing in the holy city, New Jerusalem, that makes a lie. Outside of that city are sorcerers, whoremongers, dogs. What's a dog? Somebody that you'll tell the truth to, and they just turn around and go back to their own vomit</w:t>
      </w:r>
      <w:r w:rsidR="00114899">
        <w:t xml:space="preserve"> </w:t>
      </w:r>
      <w:r w:rsidR="00114899">
        <w:rPr>
          <w:sz w:val="20"/>
          <w:szCs w:val="20"/>
        </w:rPr>
        <w:t>(2Pt 2:20-22)</w:t>
      </w:r>
      <w:r>
        <w:t>.</w:t>
      </w:r>
      <w:r w:rsidR="00114899">
        <w:t xml:space="preserve"> </w:t>
      </w:r>
      <w:r>
        <w:t xml:space="preserve">They don't want to hear it. </w:t>
      </w:r>
    </w:p>
    <w:p w14:paraId="0CA2781B" w14:textId="77777777" w:rsidR="006C7CFB" w:rsidRDefault="006C7CFB" w:rsidP="000C5ED5">
      <w:pPr>
        <w:spacing w:after="0"/>
      </w:pPr>
    </w:p>
    <w:p w14:paraId="5A7F68C3" w14:textId="09158013" w:rsidR="00563C2A" w:rsidRDefault="000C5ED5" w:rsidP="00F87966">
      <w:pPr>
        <w:spacing w:after="0"/>
      </w:pPr>
      <w:r>
        <w:lastRenderedPageBreak/>
        <w:t>Well, Scott Stanley needs to have patience and slow down</w:t>
      </w:r>
      <w:r w:rsidR="006C7CFB">
        <w:t>,</w:t>
      </w:r>
      <w:r>
        <w:t xml:space="preserve"> and with gentleness be apt to teach those who are willing to hear it</w:t>
      </w:r>
      <w:r w:rsidR="0041365B">
        <w:t>,</w:t>
      </w:r>
      <w:r>
        <w:t xml:space="preserve"> and not build walls and cause problems. The Lord is teaching me. He's humbling me. And it's my prayer to glorify him in my life. I thank him for the ministry he has given me.</w:t>
      </w:r>
      <w:r w:rsidR="006C7CFB">
        <w:t xml:space="preserve"> </w:t>
      </w:r>
      <w:r>
        <w:t xml:space="preserve">I praise him for the ministry he has given me and for the messages of God ascending and descending. And I pray </w:t>
      </w:r>
      <w:r w:rsidR="006C7CFB">
        <w:t xml:space="preserve">that </w:t>
      </w:r>
      <w:r>
        <w:t>when people come to this ministry, they can find humility and receive the truth and be made in the image of God.</w:t>
      </w:r>
    </w:p>
    <w:sectPr w:rsidR="00563C2A" w:rsidSect="00563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24BCB"/>
    <w:multiLevelType w:val="multilevel"/>
    <w:tmpl w:val="EA3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87966"/>
    <w:rsid w:val="00036E45"/>
    <w:rsid w:val="000C5ED5"/>
    <w:rsid w:val="00114899"/>
    <w:rsid w:val="00150AD1"/>
    <w:rsid w:val="00170E2F"/>
    <w:rsid w:val="00180100"/>
    <w:rsid w:val="00194A9B"/>
    <w:rsid w:val="001A06CE"/>
    <w:rsid w:val="001A754B"/>
    <w:rsid w:val="001B225E"/>
    <w:rsid w:val="001F7E53"/>
    <w:rsid w:val="002A38B4"/>
    <w:rsid w:val="002F13EA"/>
    <w:rsid w:val="0041365B"/>
    <w:rsid w:val="004F5EBF"/>
    <w:rsid w:val="00563C2A"/>
    <w:rsid w:val="005D5C62"/>
    <w:rsid w:val="006C6D8C"/>
    <w:rsid w:val="006C7CFB"/>
    <w:rsid w:val="00710142"/>
    <w:rsid w:val="007D0064"/>
    <w:rsid w:val="007D03FB"/>
    <w:rsid w:val="00820669"/>
    <w:rsid w:val="0086756F"/>
    <w:rsid w:val="00883230"/>
    <w:rsid w:val="008F7E13"/>
    <w:rsid w:val="009843E1"/>
    <w:rsid w:val="00B10A9A"/>
    <w:rsid w:val="00B11EBA"/>
    <w:rsid w:val="00BB714F"/>
    <w:rsid w:val="00BE00DB"/>
    <w:rsid w:val="00C023A2"/>
    <w:rsid w:val="00C74126"/>
    <w:rsid w:val="00C84917"/>
    <w:rsid w:val="00C90F79"/>
    <w:rsid w:val="00CB01FE"/>
    <w:rsid w:val="00DB4A79"/>
    <w:rsid w:val="00EB0C79"/>
    <w:rsid w:val="00EC0A24"/>
    <w:rsid w:val="00F87966"/>
    <w:rsid w:val="00FD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07BF"/>
  <w15:chartTrackingRefBased/>
  <w15:docId w15:val="{0665928D-EAE4-4D88-934F-C3254E73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iCs/>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2A"/>
  </w:style>
  <w:style w:type="paragraph" w:styleId="Heading1">
    <w:name w:val="heading 1"/>
    <w:basedOn w:val="Normal"/>
    <w:next w:val="Normal"/>
    <w:link w:val="Heading1Char"/>
    <w:uiPriority w:val="9"/>
    <w:qFormat/>
    <w:rsid w:val="00F879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79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796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7966"/>
    <w:pPr>
      <w:keepNext/>
      <w:keepLines/>
      <w:spacing w:before="80" w:after="40"/>
      <w:outlineLvl w:val="3"/>
    </w:pPr>
    <w:rPr>
      <w:rFonts w:asciiTheme="minorHAnsi" w:eastAsiaTheme="majorEastAsia" w:hAnsiTheme="minorHAnsi" w:cstheme="majorBidi"/>
      <w:i/>
      <w:iCs w:val="0"/>
      <w:color w:val="365F91" w:themeColor="accent1" w:themeShade="BF"/>
    </w:rPr>
  </w:style>
  <w:style w:type="paragraph" w:styleId="Heading5">
    <w:name w:val="heading 5"/>
    <w:basedOn w:val="Normal"/>
    <w:next w:val="Normal"/>
    <w:link w:val="Heading5Char"/>
    <w:uiPriority w:val="9"/>
    <w:semiHidden/>
    <w:unhideWhenUsed/>
    <w:qFormat/>
    <w:rsid w:val="00F8796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87966"/>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F879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7966"/>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F879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79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796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7966"/>
    <w:rPr>
      <w:rFonts w:asciiTheme="minorHAnsi" w:eastAsiaTheme="majorEastAsia" w:hAnsiTheme="minorHAnsi" w:cstheme="majorBidi"/>
      <w:i/>
      <w:iCs w:val="0"/>
      <w:color w:val="365F91" w:themeColor="accent1" w:themeShade="BF"/>
    </w:rPr>
  </w:style>
  <w:style w:type="character" w:customStyle="1" w:styleId="Heading5Char">
    <w:name w:val="Heading 5 Char"/>
    <w:basedOn w:val="DefaultParagraphFont"/>
    <w:link w:val="Heading5"/>
    <w:uiPriority w:val="9"/>
    <w:semiHidden/>
    <w:rsid w:val="00F8796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87966"/>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F879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7966"/>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F879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7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9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9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7966"/>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F87966"/>
    <w:rPr>
      <w:i/>
      <w:iCs w:val="0"/>
      <w:color w:val="404040" w:themeColor="text1" w:themeTint="BF"/>
    </w:rPr>
  </w:style>
  <w:style w:type="paragraph" w:styleId="ListParagraph">
    <w:name w:val="List Paragraph"/>
    <w:basedOn w:val="Normal"/>
    <w:uiPriority w:val="34"/>
    <w:qFormat/>
    <w:rsid w:val="00F87966"/>
    <w:pPr>
      <w:ind w:left="720"/>
      <w:contextualSpacing/>
    </w:pPr>
  </w:style>
  <w:style w:type="character" w:styleId="IntenseEmphasis">
    <w:name w:val="Intense Emphasis"/>
    <w:basedOn w:val="DefaultParagraphFont"/>
    <w:uiPriority w:val="21"/>
    <w:qFormat/>
    <w:rsid w:val="00F87966"/>
    <w:rPr>
      <w:i/>
      <w:iCs w:val="0"/>
      <w:color w:val="365F91" w:themeColor="accent1" w:themeShade="BF"/>
    </w:rPr>
  </w:style>
  <w:style w:type="paragraph" w:styleId="IntenseQuote">
    <w:name w:val="Intense Quote"/>
    <w:basedOn w:val="Normal"/>
    <w:next w:val="Normal"/>
    <w:link w:val="IntenseQuoteChar"/>
    <w:uiPriority w:val="30"/>
    <w:qFormat/>
    <w:rsid w:val="00F87966"/>
    <w:pPr>
      <w:pBdr>
        <w:top w:val="single" w:sz="4" w:space="10" w:color="365F91" w:themeColor="accent1" w:themeShade="BF"/>
        <w:bottom w:val="single" w:sz="4" w:space="10" w:color="365F91" w:themeColor="accent1" w:themeShade="BF"/>
      </w:pBdr>
      <w:spacing w:before="360" w:after="360"/>
      <w:ind w:left="864" w:right="864"/>
      <w:jc w:val="center"/>
    </w:pPr>
    <w:rPr>
      <w:i/>
      <w:iCs w:val="0"/>
      <w:color w:val="365F91" w:themeColor="accent1" w:themeShade="BF"/>
    </w:rPr>
  </w:style>
  <w:style w:type="character" w:customStyle="1" w:styleId="IntenseQuoteChar">
    <w:name w:val="Intense Quote Char"/>
    <w:basedOn w:val="DefaultParagraphFont"/>
    <w:link w:val="IntenseQuote"/>
    <w:uiPriority w:val="30"/>
    <w:rsid w:val="00F87966"/>
    <w:rPr>
      <w:i/>
      <w:iCs w:val="0"/>
      <w:color w:val="365F91" w:themeColor="accent1" w:themeShade="BF"/>
    </w:rPr>
  </w:style>
  <w:style w:type="character" w:styleId="IntenseReference">
    <w:name w:val="Intense Reference"/>
    <w:basedOn w:val="DefaultParagraphFont"/>
    <w:uiPriority w:val="32"/>
    <w:qFormat/>
    <w:rsid w:val="00F87966"/>
    <w:rPr>
      <w:b/>
      <w:bCs/>
      <w:smallCaps/>
      <w:color w:val="365F91" w:themeColor="accent1" w:themeShade="BF"/>
      <w:spacing w:val="5"/>
    </w:rPr>
  </w:style>
  <w:style w:type="character" w:styleId="Hyperlink">
    <w:name w:val="Hyperlink"/>
    <w:basedOn w:val="DefaultParagraphFont"/>
    <w:uiPriority w:val="99"/>
    <w:unhideWhenUsed/>
    <w:rsid w:val="00F87966"/>
    <w:rPr>
      <w:color w:val="0000FF" w:themeColor="hyperlink"/>
      <w:u w:val="single"/>
    </w:rPr>
  </w:style>
  <w:style w:type="character" w:styleId="UnresolvedMention">
    <w:name w:val="Unresolved Mention"/>
    <w:basedOn w:val="DefaultParagraphFont"/>
    <w:uiPriority w:val="99"/>
    <w:semiHidden/>
    <w:unhideWhenUsed/>
    <w:rsid w:val="00F87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stanleyx.podbean.com" TargetMode="External"/><Relationship Id="rId3" Type="http://schemas.openxmlformats.org/officeDocument/2006/relationships/settings" Target="settings.xml"/><Relationship Id="rId7" Type="http://schemas.openxmlformats.org/officeDocument/2006/relationships/hyperlink" Target="http://www.scottdtgrev.podbe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ttdtgrev.podbean.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LambsLove.org/podcast" TargetMode="External"/><Relationship Id="rId4" Type="http://schemas.openxmlformats.org/officeDocument/2006/relationships/webSettings" Target="webSettings.xml"/><Relationship Id="rId9" Type="http://schemas.openxmlformats.org/officeDocument/2006/relationships/hyperlink" Target="http://www.theLambsLo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10</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Haak</dc:creator>
  <cp:keywords/>
  <dc:description/>
  <cp:lastModifiedBy>Mabel Haak</cp:lastModifiedBy>
  <cp:revision>5</cp:revision>
  <dcterms:created xsi:type="dcterms:W3CDTF">2026-03-14T12:03:00Z</dcterms:created>
  <dcterms:modified xsi:type="dcterms:W3CDTF">2026-03-16T22:31:00Z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79c9bf5c-0e92-4793-9156-016f4d68e5f5</vt:lpwstr>
  </property>
</Properties>
</file>